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3591"/>
        <w:gridCol w:w="3591"/>
        <w:gridCol w:w="3733"/>
      </w:tblGrid>
      <w:tr w:rsidR="002C367A" w:rsidRPr="00E30699" w14:paraId="3563EC38" w14:textId="77777777" w:rsidTr="00FE346F">
        <w:tc>
          <w:tcPr>
            <w:tcW w:w="3591" w:type="dxa"/>
            <w:shd w:val="clear" w:color="auto" w:fill="BDD6EE" w:themeFill="accent1" w:themeFillTint="66"/>
          </w:tcPr>
          <w:p w14:paraId="6A076539" w14:textId="556A01AD" w:rsidR="002C367A" w:rsidRPr="00E30699" w:rsidRDefault="002C367A" w:rsidP="002C367A">
            <w:pPr>
              <w:jc w:val="center"/>
              <w:rPr>
                <w:rFonts w:cstheme="minorHAnsi"/>
                <w:b/>
                <w:color w:val="000064"/>
                <w:lang w:val="en-GB"/>
              </w:rPr>
            </w:pPr>
            <w:r w:rsidRPr="00E30699">
              <w:rPr>
                <w:rFonts w:cstheme="minorHAnsi"/>
                <w:b/>
                <w:color w:val="000064"/>
                <w:lang w:val="en-GB"/>
              </w:rPr>
              <w:t>Name</w:t>
            </w:r>
          </w:p>
        </w:tc>
        <w:tc>
          <w:tcPr>
            <w:tcW w:w="3591" w:type="dxa"/>
            <w:shd w:val="clear" w:color="auto" w:fill="BDD6EE" w:themeFill="accent1" w:themeFillTint="66"/>
          </w:tcPr>
          <w:p w14:paraId="38C3195E" w14:textId="5ECF21D0" w:rsidR="002C367A" w:rsidRPr="00E30699" w:rsidRDefault="002C367A" w:rsidP="002C367A">
            <w:pPr>
              <w:jc w:val="center"/>
              <w:rPr>
                <w:rFonts w:cstheme="minorHAnsi"/>
                <w:b/>
                <w:color w:val="000064"/>
                <w:lang w:val="en-GB"/>
              </w:rPr>
            </w:pPr>
            <w:r w:rsidRPr="00E30699">
              <w:rPr>
                <w:rFonts w:cstheme="minorHAnsi"/>
                <w:b/>
                <w:color w:val="000064"/>
                <w:lang w:val="en-GB"/>
              </w:rPr>
              <w:t>Boat name</w:t>
            </w:r>
          </w:p>
        </w:tc>
        <w:tc>
          <w:tcPr>
            <w:tcW w:w="3733" w:type="dxa"/>
            <w:shd w:val="clear" w:color="auto" w:fill="BDD6EE" w:themeFill="accent1" w:themeFillTint="66"/>
          </w:tcPr>
          <w:p w14:paraId="2FB106F0" w14:textId="4B510BD8" w:rsidR="002C367A" w:rsidRPr="00E30699" w:rsidRDefault="002C367A" w:rsidP="002C367A">
            <w:pPr>
              <w:jc w:val="center"/>
              <w:rPr>
                <w:rFonts w:cstheme="minorHAnsi"/>
                <w:b/>
                <w:color w:val="000064"/>
                <w:lang w:val="en-GB"/>
              </w:rPr>
            </w:pPr>
            <w:r w:rsidRPr="00E30699">
              <w:rPr>
                <w:rFonts w:cstheme="minorHAnsi"/>
                <w:b/>
                <w:color w:val="000064"/>
                <w:lang w:val="en-GB"/>
              </w:rPr>
              <w:t>Telephone number</w:t>
            </w:r>
          </w:p>
        </w:tc>
      </w:tr>
      <w:tr w:rsidR="002C367A" w:rsidRPr="00E30699" w14:paraId="322B1C89" w14:textId="77777777" w:rsidTr="00FE346F">
        <w:tc>
          <w:tcPr>
            <w:tcW w:w="3591" w:type="dxa"/>
          </w:tcPr>
          <w:p w14:paraId="20FB9627" w14:textId="39E8B11A" w:rsidR="002C367A" w:rsidRPr="00E30699" w:rsidRDefault="002C367A" w:rsidP="00E97040">
            <w:pPr>
              <w:rPr>
                <w:rFonts w:cstheme="minorHAnsi"/>
                <w:color w:val="000064"/>
                <w:lang w:val="en-GB"/>
              </w:rPr>
            </w:pPr>
          </w:p>
        </w:tc>
        <w:tc>
          <w:tcPr>
            <w:tcW w:w="3591" w:type="dxa"/>
          </w:tcPr>
          <w:p w14:paraId="6EBC2A76" w14:textId="7312F909" w:rsidR="002C367A" w:rsidRPr="00E30699" w:rsidRDefault="002C367A" w:rsidP="00E97040">
            <w:pPr>
              <w:rPr>
                <w:rFonts w:cstheme="minorHAnsi"/>
                <w:color w:val="000064"/>
                <w:lang w:val="en-GB"/>
              </w:rPr>
            </w:pPr>
          </w:p>
        </w:tc>
        <w:tc>
          <w:tcPr>
            <w:tcW w:w="3733" w:type="dxa"/>
          </w:tcPr>
          <w:p w14:paraId="43B5D7F8" w14:textId="791699B0" w:rsidR="002C367A" w:rsidRPr="00E30699" w:rsidRDefault="002C367A" w:rsidP="00E97040">
            <w:pPr>
              <w:rPr>
                <w:rFonts w:cstheme="minorHAnsi"/>
                <w:color w:val="000064"/>
                <w:lang w:val="en-GB"/>
              </w:rPr>
            </w:pPr>
          </w:p>
        </w:tc>
      </w:tr>
      <w:tr w:rsidR="002C367A" w:rsidRPr="00E30699" w14:paraId="3D437C13" w14:textId="77777777" w:rsidTr="00FE346F">
        <w:tc>
          <w:tcPr>
            <w:tcW w:w="10915" w:type="dxa"/>
            <w:gridSpan w:val="3"/>
          </w:tcPr>
          <w:p w14:paraId="5D62B530" w14:textId="77777777" w:rsidR="002C367A" w:rsidRDefault="002C367A" w:rsidP="002C367A">
            <w:pPr>
              <w:jc w:val="center"/>
              <w:rPr>
                <w:rFonts w:cstheme="minorHAnsi"/>
                <w:color w:val="000064"/>
                <w:lang w:val="en-GB"/>
              </w:rPr>
            </w:pPr>
            <w:r w:rsidRPr="00E30699">
              <w:rPr>
                <w:rFonts w:cstheme="minorHAnsi"/>
                <w:color w:val="000064"/>
                <w:lang w:val="en-GB"/>
              </w:rPr>
              <w:t>Please complete with names of the people wishing to eat and their choices in the boxes below.</w:t>
            </w:r>
          </w:p>
          <w:p w14:paraId="14F95BCD" w14:textId="2ECDCB3B" w:rsidR="001872AE" w:rsidRPr="00E30699" w:rsidRDefault="001872AE" w:rsidP="002C367A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All meals should be booked in advance and paid for at the time of booking</w:t>
            </w:r>
          </w:p>
        </w:tc>
      </w:tr>
    </w:tbl>
    <w:p w14:paraId="5EF3E76D" w14:textId="77777777" w:rsidR="003521E7" w:rsidRPr="00E30699" w:rsidRDefault="003521E7" w:rsidP="002D4A07">
      <w:pPr>
        <w:rPr>
          <w:rFonts w:cstheme="minorHAnsi"/>
          <w:color w:val="000064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50"/>
        <w:tblW w:w="10881" w:type="dxa"/>
        <w:tblLayout w:type="fixed"/>
        <w:tblLook w:val="04A0" w:firstRow="1" w:lastRow="0" w:firstColumn="1" w:lastColumn="0" w:noHBand="0" w:noVBand="1"/>
      </w:tblPr>
      <w:tblGrid>
        <w:gridCol w:w="9789"/>
        <w:gridCol w:w="1092"/>
      </w:tblGrid>
      <w:tr w:rsidR="00FE346F" w:rsidRPr="00E30699" w14:paraId="4D757C75" w14:textId="77777777" w:rsidTr="003521E7">
        <w:trPr>
          <w:trHeight w:val="694"/>
        </w:trPr>
        <w:tc>
          <w:tcPr>
            <w:tcW w:w="10881" w:type="dxa"/>
            <w:gridSpan w:val="2"/>
            <w:shd w:val="clear" w:color="auto" w:fill="BDD6EE" w:themeFill="accent1" w:themeFillTint="66"/>
          </w:tcPr>
          <w:p w14:paraId="4A9B15FC" w14:textId="5697D637" w:rsidR="00FE346F" w:rsidRPr="00E30699" w:rsidRDefault="003521E7" w:rsidP="00FE346F">
            <w:pPr>
              <w:jc w:val="center"/>
              <w:rPr>
                <w:rFonts w:cstheme="minorHAnsi"/>
                <w:b/>
                <w:color w:val="000064"/>
                <w:lang w:val="en-GB"/>
              </w:rPr>
            </w:pPr>
            <w:r>
              <w:rPr>
                <w:rFonts w:cstheme="minorHAnsi"/>
                <w:b/>
                <w:color w:val="000064"/>
                <w:lang w:val="en-GB"/>
              </w:rPr>
              <w:t>Friday 24</w:t>
            </w:r>
            <w:r w:rsidRPr="003521E7">
              <w:rPr>
                <w:rFonts w:cstheme="minorHAnsi"/>
                <w:b/>
                <w:color w:val="000064"/>
                <w:vertAlign w:val="superscript"/>
                <w:lang w:val="en-GB"/>
              </w:rPr>
              <w:t>th</w:t>
            </w:r>
            <w:r w:rsidR="00FE346F" w:rsidRPr="00E30699">
              <w:rPr>
                <w:rFonts w:cstheme="minorHAnsi"/>
                <w:b/>
                <w:color w:val="000064"/>
                <w:lang w:val="en-GB"/>
              </w:rPr>
              <w:t xml:space="preserve"> – after practice race at MYC</w:t>
            </w:r>
          </w:p>
          <w:p w14:paraId="0C199BAA" w14:textId="22685CAC" w:rsidR="00FE346F" w:rsidRPr="00E30699" w:rsidRDefault="00FE346F" w:rsidP="00FE346F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b/>
                <w:color w:val="000064"/>
                <w:lang w:val="en-GB"/>
              </w:rPr>
              <w:t xml:space="preserve">Curry Evening  </w:t>
            </w:r>
            <w:r w:rsidRPr="00E30699">
              <w:rPr>
                <w:rFonts w:cstheme="minorHAnsi"/>
                <w:b/>
                <w:color w:val="000064"/>
                <w:lang w:val="en-GB"/>
              </w:rPr>
              <w:t>£7.50</w:t>
            </w:r>
          </w:p>
        </w:tc>
      </w:tr>
      <w:tr w:rsidR="00FE346F" w:rsidRPr="00E30699" w14:paraId="0A4EB8D9" w14:textId="77777777" w:rsidTr="003521E7">
        <w:trPr>
          <w:trHeight w:val="338"/>
        </w:trPr>
        <w:tc>
          <w:tcPr>
            <w:tcW w:w="9789" w:type="dxa"/>
          </w:tcPr>
          <w:p w14:paraId="67C31D2B" w14:textId="77777777" w:rsidR="00FE346F" w:rsidRDefault="00FE346F" w:rsidP="001F3A50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Number of meals required @ £7.50 per head</w:t>
            </w:r>
          </w:p>
          <w:p w14:paraId="31D4DB29" w14:textId="23F777FE" w:rsidR="00F67EAA" w:rsidRPr="00E30699" w:rsidRDefault="00F67EAA" w:rsidP="001F3A50">
            <w:pPr>
              <w:rPr>
                <w:rFonts w:cstheme="minorHAnsi"/>
                <w:color w:val="000064"/>
                <w:lang w:val="en-GB"/>
              </w:rPr>
            </w:pPr>
            <w:bookmarkStart w:id="0" w:name="_GoBack"/>
            <w:bookmarkEnd w:id="0"/>
          </w:p>
        </w:tc>
        <w:tc>
          <w:tcPr>
            <w:tcW w:w="1092" w:type="dxa"/>
          </w:tcPr>
          <w:p w14:paraId="69876586" w14:textId="440C3B55" w:rsidR="00FE346F" w:rsidRPr="00E30699" w:rsidRDefault="00FE346F" w:rsidP="001F3A50">
            <w:pPr>
              <w:jc w:val="center"/>
              <w:rPr>
                <w:rFonts w:cstheme="minorHAnsi"/>
                <w:color w:val="000064"/>
                <w:lang w:val="en-GB"/>
              </w:rPr>
            </w:pPr>
          </w:p>
        </w:tc>
      </w:tr>
      <w:tr w:rsidR="003521E7" w:rsidRPr="00E30699" w14:paraId="55D3291E" w14:textId="77777777" w:rsidTr="000E01DC">
        <w:trPr>
          <w:trHeight w:val="338"/>
        </w:trPr>
        <w:tc>
          <w:tcPr>
            <w:tcW w:w="10881" w:type="dxa"/>
            <w:gridSpan w:val="2"/>
            <w:shd w:val="clear" w:color="auto" w:fill="BDD6EE" w:themeFill="accent1" w:themeFillTint="66"/>
          </w:tcPr>
          <w:p w14:paraId="4F0025C3" w14:textId="3E31AA11" w:rsidR="003521E7" w:rsidRPr="003521E7" w:rsidRDefault="003521E7" w:rsidP="003521E7">
            <w:pPr>
              <w:jc w:val="center"/>
              <w:rPr>
                <w:rFonts w:cstheme="minorHAnsi"/>
                <w:b/>
                <w:color w:val="000064"/>
                <w:lang w:val="en-GB"/>
              </w:rPr>
            </w:pPr>
            <w:r w:rsidRPr="003521E7">
              <w:rPr>
                <w:rFonts w:cstheme="minorHAnsi"/>
                <w:b/>
                <w:color w:val="000064"/>
                <w:lang w:val="en-GB"/>
              </w:rPr>
              <w:t>Saturday 2</w:t>
            </w:r>
            <w:r>
              <w:rPr>
                <w:rFonts w:cstheme="minorHAnsi"/>
                <w:b/>
                <w:color w:val="000064"/>
                <w:lang w:val="en-GB"/>
              </w:rPr>
              <w:t>5</w:t>
            </w:r>
            <w:r w:rsidRPr="003521E7">
              <w:rPr>
                <w:rFonts w:cstheme="minorHAnsi"/>
                <w:b/>
                <w:color w:val="000064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color w:val="000064"/>
                <w:lang w:val="en-GB"/>
              </w:rPr>
              <w:t xml:space="preserve"> May</w:t>
            </w:r>
            <w:r w:rsidRPr="003521E7">
              <w:rPr>
                <w:rFonts w:cstheme="minorHAnsi"/>
                <w:b/>
                <w:color w:val="000064"/>
                <w:lang w:val="en-GB"/>
              </w:rPr>
              <w:t xml:space="preserve"> – Regatta Party</w:t>
            </w:r>
          </w:p>
          <w:p w14:paraId="53B5864D" w14:textId="2D7EF4ED" w:rsidR="003521E7" w:rsidRPr="003521E7" w:rsidRDefault="003521E7" w:rsidP="003521E7">
            <w:pPr>
              <w:jc w:val="center"/>
              <w:rPr>
                <w:rFonts w:cstheme="minorHAnsi"/>
                <w:b/>
                <w:color w:val="000064"/>
                <w:lang w:val="en-GB"/>
              </w:rPr>
            </w:pPr>
            <w:r>
              <w:rPr>
                <w:rFonts w:cstheme="minorHAnsi"/>
                <w:b/>
                <w:color w:val="000064"/>
                <w:lang w:val="en-GB"/>
              </w:rPr>
              <w:t>Hog Roast</w:t>
            </w:r>
            <w:r w:rsidRPr="003521E7">
              <w:rPr>
                <w:rFonts w:cstheme="minorHAnsi"/>
                <w:b/>
                <w:color w:val="000064"/>
                <w:lang w:val="en-GB"/>
              </w:rPr>
              <w:t xml:space="preserve"> – served from early and throughout the evening</w:t>
            </w:r>
          </w:p>
          <w:p w14:paraId="10A645DF" w14:textId="7ECB0BB9" w:rsidR="003521E7" w:rsidRPr="00E30699" w:rsidRDefault="003521E7" w:rsidP="003521E7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b/>
                <w:color w:val="000064"/>
                <w:lang w:val="en-GB"/>
              </w:rPr>
              <w:t xml:space="preserve">Shanty singing to Swinging the Lead and </w:t>
            </w:r>
            <w:r w:rsidRPr="003521E7">
              <w:rPr>
                <w:rFonts w:cstheme="minorHAnsi"/>
                <w:b/>
                <w:color w:val="000064"/>
                <w:lang w:val="en-GB"/>
              </w:rPr>
              <w:t xml:space="preserve">Dancing to </w:t>
            </w:r>
            <w:r>
              <w:rPr>
                <w:rFonts w:cstheme="minorHAnsi"/>
                <w:b/>
                <w:color w:val="000064"/>
                <w:lang w:val="en-GB"/>
              </w:rPr>
              <w:t xml:space="preserve">our own DJs </w:t>
            </w:r>
            <w:r w:rsidRPr="003521E7">
              <w:rPr>
                <w:rFonts w:cstheme="minorHAnsi"/>
                <w:b/>
                <w:color w:val="000064"/>
                <w:lang w:val="en-GB"/>
              </w:rPr>
              <w:t>– all welcome, bring your friends</w:t>
            </w:r>
          </w:p>
        </w:tc>
      </w:tr>
      <w:tr w:rsidR="003521E7" w:rsidRPr="00E30699" w14:paraId="7BF678C7" w14:textId="77777777" w:rsidTr="003521E7">
        <w:trPr>
          <w:trHeight w:val="338"/>
        </w:trPr>
        <w:tc>
          <w:tcPr>
            <w:tcW w:w="9789" w:type="dxa"/>
            <w:shd w:val="clear" w:color="auto" w:fill="auto"/>
          </w:tcPr>
          <w:p w14:paraId="6ECD0DF5" w14:textId="658B8BDB" w:rsidR="003521E7" w:rsidRDefault="003521E7" w:rsidP="001F3A50">
            <w:pPr>
              <w:rPr>
                <w:rFonts w:cstheme="minorHAnsi"/>
                <w:b/>
                <w:color w:val="000064"/>
                <w:lang w:val="en-GB"/>
              </w:rPr>
            </w:pPr>
            <w:r>
              <w:rPr>
                <w:rFonts w:cstheme="minorHAnsi"/>
                <w:b/>
                <w:color w:val="000064"/>
                <w:lang w:val="en-GB"/>
              </w:rPr>
              <w:t>Hog Roast – booked and paid in advance £10.00 per person</w:t>
            </w:r>
          </w:p>
          <w:p w14:paraId="2DBC2737" w14:textId="72DD469E" w:rsidR="003521E7" w:rsidRPr="00E30699" w:rsidRDefault="003521E7" w:rsidP="001F3A50">
            <w:pPr>
              <w:rPr>
                <w:rFonts w:cstheme="minorHAnsi"/>
                <w:b/>
                <w:color w:val="000064"/>
                <w:lang w:val="en-GB"/>
              </w:rPr>
            </w:pPr>
          </w:p>
        </w:tc>
        <w:tc>
          <w:tcPr>
            <w:tcW w:w="1092" w:type="dxa"/>
          </w:tcPr>
          <w:p w14:paraId="263936C2" w14:textId="762B2731" w:rsidR="003521E7" w:rsidRPr="00E30699" w:rsidRDefault="003521E7" w:rsidP="001F3A50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Number</w:t>
            </w:r>
          </w:p>
        </w:tc>
      </w:tr>
    </w:tbl>
    <w:tbl>
      <w:tblPr>
        <w:tblStyle w:val="TableGrid"/>
        <w:tblW w:w="10886" w:type="dxa"/>
        <w:tblInd w:w="-572" w:type="dxa"/>
        <w:tblLook w:val="0000" w:firstRow="0" w:lastRow="0" w:firstColumn="0" w:lastColumn="0" w:noHBand="0" w:noVBand="0"/>
      </w:tblPr>
      <w:tblGrid>
        <w:gridCol w:w="4802"/>
        <w:gridCol w:w="4939"/>
        <w:gridCol w:w="1145"/>
      </w:tblGrid>
      <w:tr w:rsidR="00AD5FF3" w:rsidRPr="00E30699" w14:paraId="07CEEE0F" w14:textId="77777777" w:rsidTr="00FE346F">
        <w:trPr>
          <w:trHeight w:val="255"/>
        </w:trPr>
        <w:tc>
          <w:tcPr>
            <w:tcW w:w="10886" w:type="dxa"/>
            <w:gridSpan w:val="3"/>
            <w:shd w:val="clear" w:color="auto" w:fill="BDD6EE" w:themeFill="accent1" w:themeFillTint="66"/>
          </w:tcPr>
          <w:p w14:paraId="0F35C63E" w14:textId="160CB569" w:rsidR="00CC4D5E" w:rsidRPr="00E30699" w:rsidRDefault="003521E7" w:rsidP="00CC4D5E">
            <w:pPr>
              <w:ind w:left="-5"/>
              <w:jc w:val="center"/>
              <w:rPr>
                <w:rFonts w:cstheme="minorHAnsi"/>
                <w:b/>
                <w:color w:val="000064"/>
                <w:lang w:val="en-GB"/>
              </w:rPr>
            </w:pPr>
            <w:r>
              <w:rPr>
                <w:rFonts w:cstheme="minorHAnsi"/>
                <w:b/>
                <w:color w:val="000064"/>
                <w:lang w:val="en-GB"/>
              </w:rPr>
              <w:t>Sunday 26</w:t>
            </w:r>
            <w:r w:rsidRPr="003521E7">
              <w:rPr>
                <w:rFonts w:cstheme="minorHAnsi"/>
                <w:b/>
                <w:color w:val="000064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color w:val="000064"/>
                <w:lang w:val="en-GB"/>
              </w:rPr>
              <w:t xml:space="preserve"> May</w:t>
            </w:r>
            <w:r w:rsidR="002C367A" w:rsidRPr="00E30699">
              <w:rPr>
                <w:rFonts w:cstheme="minorHAnsi"/>
                <w:b/>
                <w:color w:val="000064"/>
                <w:lang w:val="en-GB"/>
              </w:rPr>
              <w:t>- Regatta Dinner</w:t>
            </w:r>
          </w:p>
          <w:p w14:paraId="12E57C08" w14:textId="77777777" w:rsidR="00E551A6" w:rsidRPr="00E30699" w:rsidRDefault="00E551A6" w:rsidP="00CC4D5E">
            <w:pPr>
              <w:ind w:left="-5"/>
              <w:jc w:val="center"/>
              <w:rPr>
                <w:rFonts w:cstheme="minorHAnsi"/>
                <w:color w:val="000064"/>
                <w:lang w:val="en-GB"/>
              </w:rPr>
            </w:pPr>
            <w:r w:rsidRPr="00E30699">
              <w:rPr>
                <w:rFonts w:cstheme="minorHAnsi"/>
                <w:color w:val="000064"/>
                <w:lang w:val="en-GB"/>
              </w:rPr>
              <w:t>Drinks Reception at 19.30 Dinner served from 20.00</w:t>
            </w:r>
          </w:p>
          <w:p w14:paraId="3BFA2E4C" w14:textId="08D3EF04" w:rsidR="00E551A6" w:rsidRPr="00E30699" w:rsidRDefault="00E551A6" w:rsidP="00CC4D5E">
            <w:pPr>
              <w:ind w:left="-5"/>
              <w:jc w:val="center"/>
              <w:rPr>
                <w:rFonts w:cstheme="minorHAnsi"/>
                <w:b/>
                <w:color w:val="000064"/>
                <w:lang w:val="en-GB"/>
              </w:rPr>
            </w:pPr>
            <w:r w:rsidRPr="00E30699">
              <w:rPr>
                <w:rFonts w:cstheme="minorHAnsi"/>
                <w:color w:val="000064"/>
                <w:lang w:val="en-GB"/>
              </w:rPr>
              <w:t>Dress smart casual</w:t>
            </w:r>
          </w:p>
        </w:tc>
      </w:tr>
      <w:tr w:rsidR="00AD5FF3" w:rsidRPr="00E30699" w14:paraId="3743214A" w14:textId="77777777" w:rsidTr="00FE346F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4802" w:type="dxa"/>
          </w:tcPr>
          <w:p w14:paraId="0E9FCB09" w14:textId="77777777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233CC754" w14:textId="19B5B903" w:rsidR="00CC4D5E" w:rsidRPr="00E30699" w:rsidRDefault="00CC4D5E" w:rsidP="00D81BAB">
            <w:pPr>
              <w:jc w:val="center"/>
              <w:rPr>
                <w:rFonts w:cstheme="minorHAnsi"/>
                <w:b/>
                <w:color w:val="000064"/>
              </w:rPr>
            </w:pPr>
            <w:r w:rsidRPr="00E30699">
              <w:rPr>
                <w:rFonts w:cstheme="minorHAnsi"/>
                <w:b/>
                <w:color w:val="000064"/>
              </w:rPr>
              <w:t>Names of People Eating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DB797B0" w14:textId="0D0C72B3" w:rsidR="00CC4D5E" w:rsidRPr="00E30699" w:rsidRDefault="002C367A" w:rsidP="00C903F8">
            <w:pPr>
              <w:rPr>
                <w:rFonts w:cstheme="minorHAnsi"/>
                <w:b/>
                <w:color w:val="000064"/>
              </w:rPr>
            </w:pPr>
            <w:r w:rsidRPr="00E30699">
              <w:rPr>
                <w:rFonts w:cstheme="minorHAnsi"/>
                <w:b/>
                <w:color w:val="000064"/>
              </w:rPr>
              <w:t>Number</w:t>
            </w:r>
          </w:p>
        </w:tc>
      </w:tr>
      <w:tr w:rsidR="00AD5FF3" w:rsidRPr="00E30699" w14:paraId="39597531" w14:textId="77777777" w:rsidTr="00FE346F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2" w:type="dxa"/>
            <w:shd w:val="clear" w:color="auto" w:fill="DEEAF6" w:themeFill="accent1" w:themeFillTint="33"/>
          </w:tcPr>
          <w:p w14:paraId="2560F285" w14:textId="77777777" w:rsidR="00CC4D5E" w:rsidRPr="00E30699" w:rsidRDefault="00CC4D5E" w:rsidP="00C903F8">
            <w:pPr>
              <w:jc w:val="center"/>
              <w:rPr>
                <w:rFonts w:cstheme="minorHAnsi"/>
                <w:b/>
                <w:color w:val="000064"/>
              </w:rPr>
            </w:pPr>
            <w:r w:rsidRPr="00E30699">
              <w:rPr>
                <w:rFonts w:cstheme="minorHAnsi"/>
                <w:b/>
                <w:color w:val="000064"/>
              </w:rPr>
              <w:t>Starters</w:t>
            </w:r>
          </w:p>
        </w:tc>
        <w:tc>
          <w:tcPr>
            <w:tcW w:w="4939" w:type="dxa"/>
            <w:tcBorders>
              <w:bottom w:val="nil"/>
            </w:tcBorders>
          </w:tcPr>
          <w:p w14:paraId="13449B9B" w14:textId="694ED847" w:rsidR="000C3CC2" w:rsidRPr="00E30699" w:rsidRDefault="000C3CC2" w:rsidP="000C3CC2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14:paraId="4A124121" w14:textId="00982EFA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</w:tr>
      <w:tr w:rsidR="00AD5FF3" w:rsidRPr="00E30699" w14:paraId="15AAFFAA" w14:textId="77777777" w:rsidTr="000C3CC2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802" w:type="dxa"/>
          </w:tcPr>
          <w:p w14:paraId="37F1A959" w14:textId="6AE7059F" w:rsidR="00CC4D5E" w:rsidRPr="00E30699" w:rsidRDefault="003521E7" w:rsidP="00C903F8">
            <w:pPr>
              <w:rPr>
                <w:rFonts w:cstheme="minorHAnsi"/>
                <w:color w:val="000064"/>
              </w:rPr>
            </w:pPr>
            <w:r>
              <w:rPr>
                <w:rFonts w:cstheme="minorHAnsi"/>
                <w:color w:val="000064"/>
              </w:rPr>
              <w:t>Baked</w:t>
            </w:r>
            <w:r w:rsidR="00141AE7">
              <w:rPr>
                <w:rFonts w:cstheme="minorHAnsi"/>
                <w:color w:val="000064"/>
              </w:rPr>
              <w:t xml:space="preserve"> camembert with pancetta and rocket</w:t>
            </w:r>
            <w:r w:rsidR="00CC4D5E" w:rsidRPr="00E30699">
              <w:rPr>
                <w:rFonts w:cstheme="minorHAnsi"/>
                <w:color w:val="000064"/>
              </w:rPr>
              <w:t xml:space="preserve"> </w:t>
            </w:r>
          </w:p>
        </w:tc>
        <w:tc>
          <w:tcPr>
            <w:tcW w:w="4939" w:type="dxa"/>
            <w:tcBorders>
              <w:top w:val="nil"/>
            </w:tcBorders>
          </w:tcPr>
          <w:p w14:paraId="189A7043" w14:textId="77777777" w:rsidR="00CC4D5E" w:rsidRDefault="00CC4D5E" w:rsidP="00C903F8">
            <w:pPr>
              <w:rPr>
                <w:rFonts w:cstheme="minorHAnsi"/>
                <w:color w:val="000064"/>
              </w:rPr>
            </w:pPr>
          </w:p>
          <w:p w14:paraId="38DED78E" w14:textId="77777777" w:rsidR="00C06ABA" w:rsidRDefault="00C06ABA" w:rsidP="00C903F8">
            <w:pPr>
              <w:rPr>
                <w:rFonts w:cstheme="minorHAnsi"/>
                <w:color w:val="000064"/>
              </w:rPr>
            </w:pPr>
          </w:p>
          <w:p w14:paraId="4CFA9F49" w14:textId="77D170BC" w:rsidR="00C06ABA" w:rsidRPr="00E30699" w:rsidRDefault="00C06ABA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14:paraId="45BD9932" w14:textId="77777777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</w:tr>
      <w:tr w:rsidR="00AD5FF3" w:rsidRPr="00E30699" w14:paraId="414CAE65" w14:textId="77777777" w:rsidTr="000C3CC2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802" w:type="dxa"/>
          </w:tcPr>
          <w:p w14:paraId="5C1ED0D5" w14:textId="15DE4D8F" w:rsidR="00CC4D5E" w:rsidRPr="00E30699" w:rsidRDefault="00141AE7" w:rsidP="00C903F8">
            <w:pPr>
              <w:rPr>
                <w:rFonts w:cstheme="minorHAnsi"/>
                <w:color w:val="000064"/>
              </w:rPr>
            </w:pPr>
            <w:r>
              <w:rPr>
                <w:rFonts w:cstheme="minorHAnsi"/>
                <w:color w:val="000064"/>
              </w:rPr>
              <w:t>Dressed Cromer crab with lemon mayonnaise</w:t>
            </w:r>
          </w:p>
        </w:tc>
        <w:tc>
          <w:tcPr>
            <w:tcW w:w="4939" w:type="dxa"/>
          </w:tcPr>
          <w:p w14:paraId="1AF5C077" w14:textId="77777777" w:rsidR="00CC4D5E" w:rsidRDefault="00CC4D5E" w:rsidP="00C903F8">
            <w:pPr>
              <w:rPr>
                <w:rFonts w:cstheme="minorHAnsi"/>
                <w:color w:val="000064"/>
              </w:rPr>
            </w:pPr>
          </w:p>
          <w:p w14:paraId="56D29D0C" w14:textId="77777777" w:rsidR="00C06ABA" w:rsidRDefault="00C06ABA" w:rsidP="00C903F8">
            <w:pPr>
              <w:rPr>
                <w:rFonts w:cstheme="minorHAnsi"/>
                <w:color w:val="000064"/>
              </w:rPr>
            </w:pPr>
          </w:p>
          <w:p w14:paraId="684B4975" w14:textId="77777777" w:rsidR="00C06ABA" w:rsidRDefault="00C06ABA" w:rsidP="00C903F8">
            <w:pPr>
              <w:rPr>
                <w:rFonts w:cstheme="minorHAnsi"/>
                <w:color w:val="000064"/>
              </w:rPr>
            </w:pPr>
          </w:p>
          <w:p w14:paraId="253E5E70" w14:textId="68DFAF0C" w:rsidR="00C06ABA" w:rsidRPr="00E30699" w:rsidRDefault="00C06ABA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</w:tcPr>
          <w:p w14:paraId="64B9A71B" w14:textId="10CC0320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</w:tr>
      <w:tr w:rsidR="00AD5FF3" w:rsidRPr="00E30699" w14:paraId="7D372DB6" w14:textId="77777777" w:rsidTr="000C3CC2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802" w:type="dxa"/>
          </w:tcPr>
          <w:p w14:paraId="35CB2EA3" w14:textId="2D23BEEB" w:rsidR="00CC4D5E" w:rsidRPr="00E30699" w:rsidRDefault="00141AE7" w:rsidP="00C903F8">
            <w:pPr>
              <w:rPr>
                <w:rFonts w:cstheme="minorHAnsi"/>
                <w:color w:val="000064"/>
              </w:rPr>
            </w:pPr>
            <w:r>
              <w:rPr>
                <w:rFonts w:cstheme="minorHAnsi"/>
                <w:color w:val="000064"/>
              </w:rPr>
              <w:t>Melon, Parma ham and stilton salad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67DBDF30" w14:textId="77777777" w:rsidR="00CC4D5E" w:rsidRDefault="00CC4D5E" w:rsidP="00C903F8">
            <w:pPr>
              <w:rPr>
                <w:rFonts w:cstheme="minorHAnsi"/>
                <w:color w:val="000064"/>
              </w:rPr>
            </w:pPr>
          </w:p>
          <w:p w14:paraId="2FF81568" w14:textId="77777777" w:rsidR="00C06ABA" w:rsidRDefault="00C06ABA" w:rsidP="00C903F8">
            <w:pPr>
              <w:rPr>
                <w:rFonts w:cstheme="minorHAnsi"/>
                <w:color w:val="000064"/>
              </w:rPr>
            </w:pPr>
          </w:p>
          <w:p w14:paraId="29BAEFBF" w14:textId="77777777" w:rsidR="00C06ABA" w:rsidRDefault="00C06ABA" w:rsidP="00C903F8">
            <w:pPr>
              <w:rPr>
                <w:rFonts w:cstheme="minorHAnsi"/>
                <w:color w:val="000064"/>
              </w:rPr>
            </w:pPr>
          </w:p>
          <w:p w14:paraId="4EC8E3CD" w14:textId="5B5A13EA" w:rsidR="00C06ABA" w:rsidRPr="00E30699" w:rsidRDefault="00C06ABA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BD81F58" w14:textId="1369439B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</w:tr>
      <w:tr w:rsidR="00AD5FF3" w:rsidRPr="00E30699" w14:paraId="334A9474" w14:textId="77777777" w:rsidTr="00FE346F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02" w:type="dxa"/>
            <w:shd w:val="clear" w:color="auto" w:fill="BDD6EE" w:themeFill="accent1" w:themeFillTint="66"/>
          </w:tcPr>
          <w:p w14:paraId="15AD6CCE" w14:textId="77777777" w:rsidR="00CC4D5E" w:rsidRDefault="00CC4D5E" w:rsidP="00FE346F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color w:val="000064"/>
              </w:rPr>
            </w:pPr>
            <w:r w:rsidRPr="00E30699">
              <w:rPr>
                <w:rFonts w:cstheme="minorHAnsi"/>
                <w:b/>
                <w:color w:val="000064"/>
              </w:rPr>
              <w:t>Mains</w:t>
            </w:r>
          </w:p>
          <w:p w14:paraId="48E1888B" w14:textId="3933D7D4" w:rsidR="00FE346F" w:rsidRPr="00E30699" w:rsidRDefault="00FE346F" w:rsidP="00FE346F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color w:val="000064"/>
              </w:rPr>
            </w:pPr>
            <w:r w:rsidRPr="00E30699">
              <w:rPr>
                <w:rFonts w:cstheme="minorHAnsi"/>
                <w:color w:val="000064"/>
                <w:lang w:val="en-GB"/>
              </w:rPr>
              <w:t>All Served With Seasonal Vegetables</w:t>
            </w:r>
          </w:p>
        </w:tc>
        <w:tc>
          <w:tcPr>
            <w:tcW w:w="4939" w:type="dxa"/>
            <w:tcBorders>
              <w:bottom w:val="nil"/>
            </w:tcBorders>
          </w:tcPr>
          <w:p w14:paraId="34168FA1" w14:textId="77777777" w:rsidR="00CC4D5E" w:rsidRDefault="00CC4D5E" w:rsidP="000C3CC2">
            <w:pPr>
              <w:rPr>
                <w:rFonts w:cstheme="minorHAnsi"/>
                <w:color w:val="000064"/>
              </w:rPr>
            </w:pPr>
          </w:p>
          <w:p w14:paraId="0F4005DB" w14:textId="6090DDBE" w:rsidR="00C06ABA" w:rsidRPr="00E30699" w:rsidRDefault="00C06ABA" w:rsidP="000C3CC2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14:paraId="262D4F5E" w14:textId="3DA52324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</w:tr>
      <w:tr w:rsidR="00AD5FF3" w:rsidRPr="00E30699" w14:paraId="1813F4AB" w14:textId="77777777" w:rsidTr="00FE346F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802" w:type="dxa"/>
          </w:tcPr>
          <w:p w14:paraId="4F2DEEAC" w14:textId="74AF866F" w:rsidR="00CC4D5E" w:rsidRPr="00E30699" w:rsidRDefault="00141AE7" w:rsidP="00C903F8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Poached smoked chicken with a sage butter sauce</w:t>
            </w:r>
          </w:p>
        </w:tc>
        <w:tc>
          <w:tcPr>
            <w:tcW w:w="4939" w:type="dxa"/>
            <w:tcBorders>
              <w:top w:val="nil"/>
            </w:tcBorders>
          </w:tcPr>
          <w:p w14:paraId="302A0FBB" w14:textId="77777777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14:paraId="58AA4B34" w14:textId="77777777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</w:tr>
      <w:tr w:rsidR="00AD5FF3" w:rsidRPr="00E30699" w14:paraId="000F98C3" w14:textId="77777777" w:rsidTr="00FE346F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802" w:type="dxa"/>
          </w:tcPr>
          <w:p w14:paraId="509DF161" w14:textId="79B8932D" w:rsidR="00CC4D5E" w:rsidRPr="00E30699" w:rsidRDefault="00141AE7" w:rsidP="00C903F8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Rack of lamb with prune and apricot crust served with a calvados sauce</w:t>
            </w:r>
          </w:p>
        </w:tc>
        <w:tc>
          <w:tcPr>
            <w:tcW w:w="4939" w:type="dxa"/>
          </w:tcPr>
          <w:p w14:paraId="50A65411" w14:textId="77777777" w:rsidR="00CC4D5E" w:rsidRDefault="00CC4D5E" w:rsidP="00C903F8">
            <w:pPr>
              <w:rPr>
                <w:rFonts w:cstheme="minorHAnsi"/>
                <w:color w:val="000064"/>
              </w:rPr>
            </w:pPr>
          </w:p>
          <w:p w14:paraId="01D2FF3C" w14:textId="77777777" w:rsidR="00C06ABA" w:rsidRDefault="00C06ABA" w:rsidP="00C903F8">
            <w:pPr>
              <w:rPr>
                <w:rFonts w:cstheme="minorHAnsi"/>
                <w:color w:val="000064"/>
              </w:rPr>
            </w:pPr>
          </w:p>
          <w:p w14:paraId="2054114C" w14:textId="77777777" w:rsidR="00C06ABA" w:rsidRDefault="00C06ABA" w:rsidP="00C903F8">
            <w:pPr>
              <w:rPr>
                <w:rFonts w:cstheme="minorHAnsi"/>
                <w:color w:val="000064"/>
              </w:rPr>
            </w:pPr>
          </w:p>
          <w:p w14:paraId="5641E4FD" w14:textId="16965553" w:rsidR="00C06ABA" w:rsidRPr="00E30699" w:rsidRDefault="00C06ABA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</w:tcPr>
          <w:p w14:paraId="38FA9414" w14:textId="12C95DF6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</w:tr>
      <w:tr w:rsidR="00141AE7" w:rsidRPr="00E30699" w14:paraId="0E7575E6" w14:textId="77777777" w:rsidTr="00FE346F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802" w:type="dxa"/>
          </w:tcPr>
          <w:p w14:paraId="2098DDAB" w14:textId="3561E726" w:rsidR="00141AE7" w:rsidRDefault="00141AE7" w:rsidP="00C903F8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Grilled tuna with a coriander salsa</w:t>
            </w:r>
          </w:p>
        </w:tc>
        <w:tc>
          <w:tcPr>
            <w:tcW w:w="4939" w:type="dxa"/>
          </w:tcPr>
          <w:p w14:paraId="28446C1B" w14:textId="77777777" w:rsidR="00141AE7" w:rsidRDefault="00141AE7" w:rsidP="00C903F8">
            <w:pPr>
              <w:rPr>
                <w:rFonts w:cstheme="minorHAnsi"/>
                <w:color w:val="000064"/>
              </w:rPr>
            </w:pPr>
          </w:p>
          <w:p w14:paraId="241B38C0" w14:textId="77777777" w:rsidR="00C06ABA" w:rsidRDefault="00C06ABA" w:rsidP="00C903F8">
            <w:pPr>
              <w:rPr>
                <w:rFonts w:cstheme="minorHAnsi"/>
                <w:color w:val="000064"/>
              </w:rPr>
            </w:pPr>
          </w:p>
          <w:p w14:paraId="5EC46259" w14:textId="77777777" w:rsidR="00C06ABA" w:rsidRDefault="00C06ABA" w:rsidP="00C903F8">
            <w:pPr>
              <w:rPr>
                <w:rFonts w:cstheme="minorHAnsi"/>
                <w:color w:val="000064"/>
              </w:rPr>
            </w:pPr>
          </w:p>
          <w:p w14:paraId="237CBD91" w14:textId="435CEB87" w:rsidR="00C06ABA" w:rsidRPr="00E30699" w:rsidRDefault="00C06ABA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</w:tcPr>
          <w:p w14:paraId="0381325B" w14:textId="77777777" w:rsidR="00141AE7" w:rsidRPr="00E30699" w:rsidRDefault="00141AE7" w:rsidP="00C903F8">
            <w:pPr>
              <w:rPr>
                <w:rFonts w:cstheme="minorHAnsi"/>
                <w:color w:val="000064"/>
              </w:rPr>
            </w:pPr>
          </w:p>
        </w:tc>
      </w:tr>
      <w:tr w:rsidR="00FE346F" w:rsidRPr="00E30699" w14:paraId="2FC6ABAC" w14:textId="77777777" w:rsidTr="00FE346F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802" w:type="dxa"/>
            <w:vMerge w:val="restart"/>
          </w:tcPr>
          <w:p w14:paraId="71642DFB" w14:textId="4FCA6E21" w:rsidR="00FE346F" w:rsidRPr="00E30699" w:rsidRDefault="00141AE7" w:rsidP="00FE346F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Wild mushroom, spinach and parmesan wellington (V)</w:t>
            </w:r>
          </w:p>
        </w:tc>
        <w:tc>
          <w:tcPr>
            <w:tcW w:w="4939" w:type="dxa"/>
            <w:tcBorders>
              <w:bottom w:val="nil"/>
            </w:tcBorders>
          </w:tcPr>
          <w:p w14:paraId="5AE298E7" w14:textId="77777777" w:rsidR="00FE346F" w:rsidRDefault="00FE346F" w:rsidP="00C903F8">
            <w:pPr>
              <w:rPr>
                <w:rFonts w:cstheme="minorHAnsi"/>
                <w:color w:val="000064"/>
              </w:rPr>
            </w:pPr>
          </w:p>
          <w:p w14:paraId="1791FBDD" w14:textId="77777777" w:rsidR="00C06ABA" w:rsidRDefault="00C06ABA" w:rsidP="00C903F8">
            <w:pPr>
              <w:rPr>
                <w:rFonts w:cstheme="minorHAnsi"/>
                <w:color w:val="000064"/>
              </w:rPr>
            </w:pPr>
          </w:p>
          <w:p w14:paraId="569C552C" w14:textId="77777777" w:rsidR="00C06ABA" w:rsidRDefault="00C06ABA" w:rsidP="00C903F8">
            <w:pPr>
              <w:rPr>
                <w:rFonts w:cstheme="minorHAnsi"/>
                <w:color w:val="000064"/>
              </w:rPr>
            </w:pPr>
          </w:p>
          <w:p w14:paraId="2B44D86B" w14:textId="56780D1F" w:rsidR="00C06ABA" w:rsidRPr="00E30699" w:rsidRDefault="00C06ABA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14:paraId="0B2F4715" w14:textId="52266E3A" w:rsidR="00FE346F" w:rsidRPr="00E30699" w:rsidRDefault="00FE346F" w:rsidP="00C903F8">
            <w:pPr>
              <w:rPr>
                <w:rFonts w:cstheme="minorHAnsi"/>
                <w:color w:val="000064"/>
              </w:rPr>
            </w:pPr>
          </w:p>
        </w:tc>
      </w:tr>
      <w:tr w:rsidR="00FE346F" w:rsidRPr="00E30699" w14:paraId="43E1DDD3" w14:textId="77777777" w:rsidTr="00FE346F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802" w:type="dxa"/>
            <w:vMerge/>
          </w:tcPr>
          <w:p w14:paraId="73B4C46A" w14:textId="516B1FBD" w:rsidR="00FE346F" w:rsidRPr="00E30699" w:rsidRDefault="00FE346F" w:rsidP="00C903F8">
            <w:pPr>
              <w:rPr>
                <w:rFonts w:cstheme="minorHAnsi"/>
                <w:color w:val="000064"/>
                <w:lang w:val="en-GB"/>
              </w:rPr>
            </w:pPr>
          </w:p>
        </w:tc>
        <w:tc>
          <w:tcPr>
            <w:tcW w:w="4939" w:type="dxa"/>
            <w:tcBorders>
              <w:top w:val="nil"/>
              <w:bottom w:val="single" w:sz="4" w:space="0" w:color="auto"/>
            </w:tcBorders>
          </w:tcPr>
          <w:p w14:paraId="78E01C07" w14:textId="77777777" w:rsidR="00FE346F" w:rsidRPr="00E30699" w:rsidRDefault="00FE346F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</w:tcPr>
          <w:p w14:paraId="48A02CC2" w14:textId="77777777" w:rsidR="00FE346F" w:rsidRPr="00E30699" w:rsidRDefault="00FE346F" w:rsidP="00C903F8">
            <w:pPr>
              <w:rPr>
                <w:rFonts w:cstheme="minorHAnsi"/>
                <w:color w:val="000064"/>
              </w:rPr>
            </w:pPr>
          </w:p>
        </w:tc>
      </w:tr>
      <w:tr w:rsidR="00AD5FF3" w:rsidRPr="00E30699" w14:paraId="1AE5C82B" w14:textId="77777777" w:rsidTr="00FE346F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802" w:type="dxa"/>
            <w:shd w:val="clear" w:color="auto" w:fill="DEEAF6" w:themeFill="accent1" w:themeFillTint="33"/>
          </w:tcPr>
          <w:p w14:paraId="4B07CF34" w14:textId="77777777" w:rsidR="00CC4D5E" w:rsidRPr="00E30699" w:rsidRDefault="00CC4D5E" w:rsidP="00C903F8">
            <w:pPr>
              <w:jc w:val="center"/>
              <w:rPr>
                <w:rFonts w:cstheme="minorHAnsi"/>
                <w:b/>
                <w:color w:val="000064"/>
              </w:rPr>
            </w:pPr>
            <w:r w:rsidRPr="00E30699">
              <w:rPr>
                <w:rFonts w:cstheme="minorHAnsi"/>
                <w:b/>
                <w:color w:val="000064"/>
              </w:rPr>
              <w:lastRenderedPageBreak/>
              <w:t>Desserts</w:t>
            </w:r>
          </w:p>
        </w:tc>
        <w:tc>
          <w:tcPr>
            <w:tcW w:w="4939" w:type="dxa"/>
            <w:tcBorders>
              <w:bottom w:val="nil"/>
            </w:tcBorders>
          </w:tcPr>
          <w:p w14:paraId="05A4D8C8" w14:textId="77777777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14:paraId="201D30CC" w14:textId="275F78F8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</w:tr>
      <w:tr w:rsidR="00AD5FF3" w:rsidRPr="00E30699" w14:paraId="7B806B89" w14:textId="77777777" w:rsidTr="00FE346F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4802" w:type="dxa"/>
          </w:tcPr>
          <w:p w14:paraId="7C3CED16" w14:textId="3FD26B53" w:rsidR="00CC4D5E" w:rsidRPr="00E30699" w:rsidRDefault="00141AE7" w:rsidP="00C903F8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Baked peach with raspberry ripple meringue ice cream</w:t>
            </w:r>
          </w:p>
        </w:tc>
        <w:tc>
          <w:tcPr>
            <w:tcW w:w="4939" w:type="dxa"/>
            <w:tcBorders>
              <w:top w:val="nil"/>
            </w:tcBorders>
          </w:tcPr>
          <w:p w14:paraId="48607288" w14:textId="77777777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14:paraId="3716A9E4" w14:textId="77777777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</w:tr>
      <w:tr w:rsidR="00AD5FF3" w:rsidRPr="00E30699" w14:paraId="4589D26B" w14:textId="77777777" w:rsidTr="00FE346F">
        <w:tblPrEx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4802" w:type="dxa"/>
          </w:tcPr>
          <w:p w14:paraId="08AA7390" w14:textId="59190881" w:rsidR="00CC4D5E" w:rsidRPr="00E30699" w:rsidRDefault="00141AE7" w:rsidP="00C903F8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Lemon posset with strawberry confit</w:t>
            </w:r>
          </w:p>
        </w:tc>
        <w:tc>
          <w:tcPr>
            <w:tcW w:w="4939" w:type="dxa"/>
          </w:tcPr>
          <w:p w14:paraId="0E201A7B" w14:textId="53ABF067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</w:tcPr>
          <w:p w14:paraId="00A498E2" w14:textId="14B08A07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</w:tr>
      <w:tr w:rsidR="00AD5FF3" w:rsidRPr="00E30699" w14:paraId="28A4FB57" w14:textId="77777777" w:rsidTr="00FE346F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802" w:type="dxa"/>
          </w:tcPr>
          <w:p w14:paraId="535A352D" w14:textId="3CAD7FCB" w:rsidR="00CC4D5E" w:rsidRPr="00E30699" w:rsidRDefault="00141AE7" w:rsidP="00C903F8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Chocolate ganache torte</w:t>
            </w:r>
          </w:p>
        </w:tc>
        <w:tc>
          <w:tcPr>
            <w:tcW w:w="4939" w:type="dxa"/>
          </w:tcPr>
          <w:p w14:paraId="46B6F0A4" w14:textId="5D311ECE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</w:tcPr>
          <w:p w14:paraId="733A8FA1" w14:textId="063292A9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</w:tr>
      <w:tr w:rsidR="00C06ABA" w:rsidRPr="00E30699" w14:paraId="504CB5A7" w14:textId="77777777" w:rsidTr="00263C7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0886" w:type="dxa"/>
            <w:gridSpan w:val="3"/>
          </w:tcPr>
          <w:p w14:paraId="09F327DB" w14:textId="24D2E3B4" w:rsidR="00C06ABA" w:rsidRPr="00E30699" w:rsidRDefault="00C06ABA" w:rsidP="00C06ABA">
            <w:pPr>
              <w:jc w:val="center"/>
              <w:rPr>
                <w:rFonts w:cstheme="minorHAnsi"/>
                <w:color w:val="000064"/>
              </w:rPr>
            </w:pPr>
            <w:r>
              <w:rPr>
                <w:rFonts w:cstheme="minorHAnsi"/>
                <w:color w:val="000064"/>
                <w:lang w:val="en-GB"/>
              </w:rPr>
              <w:t>Cheese Table</w:t>
            </w:r>
          </w:p>
        </w:tc>
      </w:tr>
      <w:tr w:rsidR="00C06ABA" w:rsidRPr="00E30699" w14:paraId="3D0CCEAF" w14:textId="77777777" w:rsidTr="0038769A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886" w:type="dxa"/>
            <w:gridSpan w:val="3"/>
          </w:tcPr>
          <w:p w14:paraId="4C56E7F0" w14:textId="29FB9D18" w:rsidR="00C06ABA" w:rsidRPr="00E30699" w:rsidRDefault="00C06ABA" w:rsidP="00C06ABA">
            <w:pPr>
              <w:jc w:val="center"/>
              <w:rPr>
                <w:rFonts w:cstheme="minorHAnsi"/>
                <w:color w:val="000064"/>
              </w:rPr>
            </w:pPr>
            <w:r w:rsidRPr="00E30699">
              <w:rPr>
                <w:rFonts w:cstheme="minorHAnsi"/>
                <w:color w:val="000064"/>
                <w:lang w:val="en-GB"/>
              </w:rPr>
              <w:t>Coffee and Mints</w:t>
            </w:r>
          </w:p>
        </w:tc>
      </w:tr>
      <w:tr w:rsidR="00AD5FF3" w:rsidRPr="00E30699" w14:paraId="36321C4B" w14:textId="77777777" w:rsidTr="00FE346F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802" w:type="dxa"/>
            <w:shd w:val="clear" w:color="auto" w:fill="DEEAF6" w:themeFill="accent1" w:themeFillTint="33"/>
          </w:tcPr>
          <w:p w14:paraId="2F61EA04" w14:textId="4B5A89C6" w:rsidR="00CC4D5E" w:rsidRPr="00E30699" w:rsidRDefault="0054431C" w:rsidP="00C903F8">
            <w:pPr>
              <w:rPr>
                <w:rFonts w:cstheme="minorHAnsi"/>
                <w:b/>
                <w:color w:val="000064"/>
              </w:rPr>
            </w:pPr>
            <w:proofErr w:type="gramStart"/>
            <w:r>
              <w:rPr>
                <w:rFonts w:cstheme="minorHAnsi"/>
                <w:b/>
                <w:color w:val="000064"/>
              </w:rPr>
              <w:t>Total  (</w:t>
            </w:r>
            <w:proofErr w:type="gramEnd"/>
            <w:r>
              <w:rPr>
                <w:rFonts w:cstheme="minorHAnsi"/>
                <w:b/>
                <w:color w:val="000064"/>
              </w:rPr>
              <w:t>£3</w:t>
            </w:r>
            <w:r w:rsidR="00141AE7">
              <w:rPr>
                <w:rFonts w:cstheme="minorHAnsi"/>
                <w:b/>
                <w:color w:val="000064"/>
              </w:rPr>
              <w:t>1.50</w:t>
            </w:r>
            <w:r w:rsidR="00CC4D5E" w:rsidRPr="00E30699">
              <w:rPr>
                <w:rFonts w:cstheme="minorHAnsi"/>
                <w:b/>
                <w:color w:val="000064"/>
              </w:rPr>
              <w:t xml:space="preserve"> Per Person)</w:t>
            </w:r>
          </w:p>
        </w:tc>
        <w:tc>
          <w:tcPr>
            <w:tcW w:w="4939" w:type="dxa"/>
          </w:tcPr>
          <w:p w14:paraId="3C739AA6" w14:textId="77777777" w:rsidR="00CC4D5E" w:rsidRDefault="00CC4D5E" w:rsidP="00C903F8">
            <w:pPr>
              <w:rPr>
                <w:rFonts w:cstheme="minorHAnsi"/>
                <w:color w:val="000064"/>
              </w:rPr>
            </w:pPr>
          </w:p>
          <w:p w14:paraId="5A5B5825" w14:textId="34C67497" w:rsidR="00C06ABA" w:rsidRPr="00E30699" w:rsidRDefault="00C06ABA" w:rsidP="00C903F8">
            <w:pPr>
              <w:rPr>
                <w:rFonts w:cstheme="minorHAnsi"/>
                <w:color w:val="000064"/>
              </w:rPr>
            </w:pPr>
          </w:p>
        </w:tc>
        <w:tc>
          <w:tcPr>
            <w:tcW w:w="1145" w:type="dxa"/>
          </w:tcPr>
          <w:p w14:paraId="7D516239" w14:textId="082B1803" w:rsidR="00CC4D5E" w:rsidRPr="00E30699" w:rsidRDefault="00CC4D5E" w:rsidP="00C903F8">
            <w:pPr>
              <w:rPr>
                <w:rFonts w:cstheme="minorHAnsi"/>
                <w:color w:val="000064"/>
              </w:rPr>
            </w:pPr>
          </w:p>
        </w:tc>
      </w:tr>
    </w:tbl>
    <w:p w14:paraId="088CF264" w14:textId="77777777" w:rsidR="00E551A6" w:rsidRPr="00E30699" w:rsidRDefault="00E551A6" w:rsidP="009D2847">
      <w:pPr>
        <w:rPr>
          <w:rFonts w:cstheme="minorHAnsi"/>
          <w:b/>
          <w:color w:val="000064"/>
          <w:u w:val="single"/>
          <w:lang w:val="en-GB"/>
        </w:rPr>
      </w:pPr>
    </w:p>
    <w:p w14:paraId="754FE7EB" w14:textId="77777777" w:rsidR="00E551A6" w:rsidRPr="00D63EB2" w:rsidRDefault="00E551A6" w:rsidP="009D2847">
      <w:pPr>
        <w:rPr>
          <w:rFonts w:cstheme="minorHAnsi"/>
          <w:b/>
          <w:color w:val="000064"/>
          <w:sz w:val="16"/>
          <w:szCs w:val="16"/>
          <w:u w:val="single"/>
          <w:lang w:val="en-GB"/>
        </w:rPr>
      </w:pP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709"/>
        <w:gridCol w:w="992"/>
        <w:gridCol w:w="1417"/>
      </w:tblGrid>
      <w:tr w:rsidR="00AD5FF3" w:rsidRPr="00E30699" w14:paraId="4459F8BE" w14:textId="77777777" w:rsidTr="00141AE7">
        <w:tc>
          <w:tcPr>
            <w:tcW w:w="10915" w:type="dxa"/>
            <w:gridSpan w:val="5"/>
            <w:shd w:val="clear" w:color="auto" w:fill="BDD6EE" w:themeFill="accent1" w:themeFillTint="66"/>
          </w:tcPr>
          <w:p w14:paraId="6CA6A609" w14:textId="77777777" w:rsidR="00E30699" w:rsidRPr="00E30699" w:rsidRDefault="00E30699" w:rsidP="00E30699">
            <w:pPr>
              <w:jc w:val="center"/>
              <w:rPr>
                <w:rFonts w:cstheme="minorHAnsi"/>
                <w:color w:val="000064"/>
                <w:lang w:val="en-GB"/>
              </w:rPr>
            </w:pPr>
            <w:r w:rsidRPr="00E30699">
              <w:rPr>
                <w:rFonts w:cstheme="minorHAnsi"/>
                <w:b/>
                <w:color w:val="000064"/>
                <w:u w:val="single"/>
                <w:lang w:val="en-GB"/>
              </w:rPr>
              <w:t>Full English Breakfast</w:t>
            </w:r>
            <w:r w:rsidRPr="00E30699">
              <w:rPr>
                <w:rFonts w:cstheme="minorHAnsi"/>
                <w:color w:val="000064"/>
                <w:lang w:val="en-GB"/>
              </w:rPr>
              <w:t xml:space="preserve"> </w:t>
            </w:r>
          </w:p>
          <w:p w14:paraId="46B93A89" w14:textId="275C9DB3" w:rsidR="00E30699" w:rsidRDefault="00C06ABA" w:rsidP="0054431C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A</w:t>
            </w:r>
            <w:r w:rsidR="00E30699" w:rsidRPr="00E30699">
              <w:rPr>
                <w:rFonts w:cstheme="minorHAnsi"/>
                <w:color w:val="000064"/>
                <w:lang w:val="en-GB"/>
              </w:rPr>
              <w:t>vail</w:t>
            </w:r>
            <w:r w:rsidR="009C745F">
              <w:rPr>
                <w:rFonts w:cstheme="minorHAnsi"/>
                <w:color w:val="000064"/>
                <w:lang w:val="en-GB"/>
              </w:rPr>
              <w:t xml:space="preserve">able </w:t>
            </w:r>
            <w:r>
              <w:rPr>
                <w:rFonts w:cstheme="minorHAnsi"/>
                <w:color w:val="000064"/>
                <w:lang w:val="en-GB"/>
              </w:rPr>
              <w:t>Saturday, Sunday and Monday</w:t>
            </w:r>
            <w:r w:rsidR="009C745F">
              <w:rPr>
                <w:rFonts w:cstheme="minorHAnsi"/>
                <w:color w:val="000064"/>
                <w:lang w:val="en-GB"/>
              </w:rPr>
              <w:t xml:space="preserve"> from 07.30</w:t>
            </w:r>
          </w:p>
          <w:p w14:paraId="1BF29565" w14:textId="20486549" w:rsidR="00C06ABA" w:rsidRPr="00C06ABA" w:rsidRDefault="00C06ABA" w:rsidP="0054431C">
            <w:pPr>
              <w:jc w:val="center"/>
              <w:rPr>
                <w:rFonts w:cstheme="minorHAnsi"/>
                <w:color w:val="000064"/>
                <w:lang w:val="en-GB"/>
              </w:rPr>
            </w:pPr>
            <w:r w:rsidRPr="00C06ABA">
              <w:rPr>
                <w:rFonts w:cstheme="minorHAnsi"/>
                <w:color w:val="000064"/>
                <w:lang w:val="en-GB"/>
              </w:rPr>
              <w:t>Also available on the day without booking or prepayment but booking in advance helps with planning</w:t>
            </w:r>
          </w:p>
        </w:tc>
      </w:tr>
      <w:tr w:rsidR="00AD5FF3" w:rsidRPr="00E30699" w14:paraId="51FC4AD3" w14:textId="77777777" w:rsidTr="00141AE7">
        <w:tc>
          <w:tcPr>
            <w:tcW w:w="6663" w:type="dxa"/>
          </w:tcPr>
          <w:p w14:paraId="6E151E73" w14:textId="77777777" w:rsidR="003D6D58" w:rsidRPr="00E30699" w:rsidRDefault="003D6D58" w:rsidP="00056E94">
            <w:pPr>
              <w:rPr>
                <w:rFonts w:cstheme="minorHAnsi"/>
                <w:b/>
                <w:color w:val="000064"/>
                <w:lang w:val="en-GB"/>
              </w:rPr>
            </w:pPr>
          </w:p>
        </w:tc>
        <w:tc>
          <w:tcPr>
            <w:tcW w:w="1134" w:type="dxa"/>
          </w:tcPr>
          <w:p w14:paraId="3B3E1B04" w14:textId="77777777" w:rsidR="003D6D58" w:rsidRPr="00E30699" w:rsidRDefault="003D6D58" w:rsidP="00D81BAB">
            <w:pPr>
              <w:jc w:val="center"/>
              <w:rPr>
                <w:rFonts w:cstheme="minorHAnsi"/>
                <w:b/>
                <w:color w:val="000064"/>
                <w:lang w:val="en-GB"/>
              </w:rPr>
            </w:pPr>
            <w:r w:rsidRPr="00E30699">
              <w:rPr>
                <w:rFonts w:cstheme="minorHAnsi"/>
                <w:b/>
                <w:color w:val="000064"/>
                <w:lang w:val="en-GB"/>
              </w:rPr>
              <w:t>Number</w:t>
            </w:r>
          </w:p>
        </w:tc>
        <w:tc>
          <w:tcPr>
            <w:tcW w:w="709" w:type="dxa"/>
          </w:tcPr>
          <w:p w14:paraId="589F2EF6" w14:textId="77777777" w:rsidR="003D6D58" w:rsidRPr="00E30699" w:rsidRDefault="003D6D58" w:rsidP="00D81BAB">
            <w:pPr>
              <w:jc w:val="center"/>
              <w:rPr>
                <w:rFonts w:cstheme="minorHAnsi"/>
                <w:b/>
                <w:color w:val="000064"/>
                <w:lang w:val="en-GB"/>
              </w:rPr>
            </w:pPr>
            <w:r w:rsidRPr="00E30699">
              <w:rPr>
                <w:rFonts w:cstheme="minorHAnsi"/>
                <w:b/>
                <w:color w:val="000064"/>
                <w:lang w:val="en-GB"/>
              </w:rPr>
              <w:t>@</w:t>
            </w:r>
          </w:p>
        </w:tc>
        <w:tc>
          <w:tcPr>
            <w:tcW w:w="992" w:type="dxa"/>
          </w:tcPr>
          <w:p w14:paraId="6DD96A48" w14:textId="77777777" w:rsidR="003D6D58" w:rsidRPr="00E30699" w:rsidRDefault="003D6D58" w:rsidP="00D81BAB">
            <w:pPr>
              <w:jc w:val="center"/>
              <w:rPr>
                <w:rFonts w:cstheme="minorHAnsi"/>
                <w:b/>
                <w:color w:val="000064"/>
                <w:lang w:val="en-GB"/>
              </w:rPr>
            </w:pPr>
            <w:r w:rsidRPr="00E30699">
              <w:rPr>
                <w:rFonts w:cstheme="minorHAnsi"/>
                <w:b/>
                <w:color w:val="000064"/>
                <w:lang w:val="en-GB"/>
              </w:rPr>
              <w:t>Cost</w:t>
            </w:r>
          </w:p>
        </w:tc>
        <w:tc>
          <w:tcPr>
            <w:tcW w:w="1417" w:type="dxa"/>
          </w:tcPr>
          <w:p w14:paraId="48CF40F8" w14:textId="77777777" w:rsidR="003D6D58" w:rsidRPr="00E30699" w:rsidRDefault="003D6D58" w:rsidP="00D81BAB">
            <w:pPr>
              <w:jc w:val="center"/>
              <w:rPr>
                <w:rFonts w:cstheme="minorHAnsi"/>
                <w:b/>
                <w:color w:val="000064"/>
                <w:lang w:val="en-GB"/>
              </w:rPr>
            </w:pPr>
            <w:r w:rsidRPr="00E30699">
              <w:rPr>
                <w:rFonts w:cstheme="minorHAnsi"/>
                <w:b/>
                <w:color w:val="000064"/>
                <w:lang w:val="en-GB"/>
              </w:rPr>
              <w:t>Total</w:t>
            </w:r>
          </w:p>
        </w:tc>
      </w:tr>
      <w:tr w:rsidR="00AD5FF3" w:rsidRPr="00E30699" w14:paraId="4E041C16" w14:textId="77777777" w:rsidTr="00141AE7">
        <w:tc>
          <w:tcPr>
            <w:tcW w:w="6663" w:type="dxa"/>
          </w:tcPr>
          <w:p w14:paraId="334DE9E2" w14:textId="77777777" w:rsidR="009D2847" w:rsidRPr="00E30699" w:rsidRDefault="009D2847" w:rsidP="00056E94">
            <w:pPr>
              <w:rPr>
                <w:rFonts w:cstheme="minorHAnsi"/>
                <w:color w:val="000064"/>
                <w:lang w:val="en-GB"/>
              </w:rPr>
            </w:pPr>
            <w:r w:rsidRPr="00E30699">
              <w:rPr>
                <w:rFonts w:cstheme="minorHAnsi"/>
                <w:color w:val="000064"/>
                <w:lang w:val="en-GB"/>
              </w:rPr>
              <w:t>Saturday Full English Breakfast</w:t>
            </w:r>
          </w:p>
        </w:tc>
        <w:tc>
          <w:tcPr>
            <w:tcW w:w="1134" w:type="dxa"/>
          </w:tcPr>
          <w:p w14:paraId="4F1256AF" w14:textId="77777777" w:rsidR="009D2847" w:rsidRPr="00E30699" w:rsidRDefault="009D2847" w:rsidP="00D81BAB">
            <w:pPr>
              <w:jc w:val="center"/>
              <w:rPr>
                <w:rFonts w:cstheme="minorHAnsi"/>
                <w:color w:val="000064"/>
                <w:lang w:val="en-GB"/>
              </w:rPr>
            </w:pPr>
          </w:p>
        </w:tc>
        <w:tc>
          <w:tcPr>
            <w:tcW w:w="709" w:type="dxa"/>
          </w:tcPr>
          <w:p w14:paraId="0D945606" w14:textId="5FEA9FDD" w:rsidR="009D2847" w:rsidRPr="00E30699" w:rsidRDefault="00D81BAB" w:rsidP="00D81BAB">
            <w:pPr>
              <w:jc w:val="center"/>
              <w:rPr>
                <w:rFonts w:cstheme="minorHAnsi"/>
                <w:color w:val="000064"/>
                <w:lang w:val="en-GB"/>
              </w:rPr>
            </w:pPr>
            <w:r w:rsidRPr="00E30699">
              <w:rPr>
                <w:rFonts w:cstheme="minorHAnsi"/>
                <w:b/>
                <w:color w:val="000064"/>
                <w:lang w:val="en-GB"/>
              </w:rPr>
              <w:t>@</w:t>
            </w:r>
          </w:p>
        </w:tc>
        <w:tc>
          <w:tcPr>
            <w:tcW w:w="992" w:type="dxa"/>
          </w:tcPr>
          <w:p w14:paraId="0EB4E944" w14:textId="380065CC" w:rsidR="009D2847" w:rsidRPr="00E30699" w:rsidRDefault="0036239C" w:rsidP="00D81BAB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£6.75</w:t>
            </w:r>
          </w:p>
        </w:tc>
        <w:tc>
          <w:tcPr>
            <w:tcW w:w="1417" w:type="dxa"/>
          </w:tcPr>
          <w:p w14:paraId="4D659B50" w14:textId="77777777" w:rsidR="009D2847" w:rsidRPr="00E30699" w:rsidRDefault="009D2847" w:rsidP="00D81BAB">
            <w:pPr>
              <w:jc w:val="center"/>
              <w:rPr>
                <w:rFonts w:cstheme="minorHAnsi"/>
                <w:color w:val="000064"/>
                <w:lang w:val="en-GB"/>
              </w:rPr>
            </w:pPr>
          </w:p>
        </w:tc>
      </w:tr>
      <w:tr w:rsidR="00AD5FF3" w:rsidRPr="00E30699" w14:paraId="726B17A4" w14:textId="77777777" w:rsidTr="00141AE7">
        <w:trPr>
          <w:trHeight w:val="339"/>
        </w:trPr>
        <w:tc>
          <w:tcPr>
            <w:tcW w:w="6663" w:type="dxa"/>
          </w:tcPr>
          <w:p w14:paraId="0EB65189" w14:textId="77777777" w:rsidR="009D2847" w:rsidRPr="00E30699" w:rsidRDefault="009D2847" w:rsidP="00056E94">
            <w:pPr>
              <w:rPr>
                <w:rFonts w:cstheme="minorHAnsi"/>
                <w:color w:val="000064"/>
                <w:lang w:val="en-GB"/>
              </w:rPr>
            </w:pPr>
            <w:r w:rsidRPr="00E30699">
              <w:rPr>
                <w:rFonts w:cstheme="minorHAnsi"/>
                <w:color w:val="000064"/>
                <w:lang w:val="en-GB"/>
              </w:rPr>
              <w:t>Sunday Full English Breakfast</w:t>
            </w:r>
          </w:p>
        </w:tc>
        <w:tc>
          <w:tcPr>
            <w:tcW w:w="1134" w:type="dxa"/>
          </w:tcPr>
          <w:p w14:paraId="0362AA92" w14:textId="77777777" w:rsidR="009D2847" w:rsidRPr="00E30699" w:rsidRDefault="009D2847" w:rsidP="00D81BAB">
            <w:pPr>
              <w:jc w:val="center"/>
              <w:rPr>
                <w:rFonts w:cstheme="minorHAnsi"/>
                <w:color w:val="000064"/>
                <w:lang w:val="en-GB"/>
              </w:rPr>
            </w:pPr>
          </w:p>
        </w:tc>
        <w:tc>
          <w:tcPr>
            <w:tcW w:w="709" w:type="dxa"/>
          </w:tcPr>
          <w:p w14:paraId="7B36668C" w14:textId="4703C996" w:rsidR="009D2847" w:rsidRPr="00E30699" w:rsidRDefault="00D81BAB" w:rsidP="00D81BAB">
            <w:pPr>
              <w:jc w:val="center"/>
              <w:rPr>
                <w:rFonts w:cstheme="minorHAnsi"/>
                <w:color w:val="000064"/>
                <w:lang w:val="en-GB"/>
              </w:rPr>
            </w:pPr>
            <w:r w:rsidRPr="00E30699">
              <w:rPr>
                <w:rFonts w:cstheme="minorHAnsi"/>
                <w:b/>
                <w:color w:val="000064"/>
                <w:lang w:val="en-GB"/>
              </w:rPr>
              <w:t>@</w:t>
            </w:r>
          </w:p>
        </w:tc>
        <w:tc>
          <w:tcPr>
            <w:tcW w:w="992" w:type="dxa"/>
          </w:tcPr>
          <w:p w14:paraId="7108FBF2" w14:textId="024E0DAB" w:rsidR="009D2847" w:rsidRPr="00E30699" w:rsidRDefault="0036239C" w:rsidP="00D81BAB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£6.75</w:t>
            </w:r>
          </w:p>
        </w:tc>
        <w:tc>
          <w:tcPr>
            <w:tcW w:w="1417" w:type="dxa"/>
          </w:tcPr>
          <w:p w14:paraId="00B6731F" w14:textId="77777777" w:rsidR="009D2847" w:rsidRPr="00E30699" w:rsidRDefault="009D2847" w:rsidP="00D81BAB">
            <w:pPr>
              <w:jc w:val="center"/>
              <w:rPr>
                <w:rFonts w:cstheme="minorHAnsi"/>
                <w:color w:val="000064"/>
                <w:lang w:val="en-GB"/>
              </w:rPr>
            </w:pPr>
          </w:p>
        </w:tc>
      </w:tr>
      <w:tr w:rsidR="00141AE7" w:rsidRPr="00E30699" w14:paraId="7AC6C7D5" w14:textId="77777777" w:rsidTr="00141AE7">
        <w:trPr>
          <w:trHeight w:val="339"/>
        </w:trPr>
        <w:tc>
          <w:tcPr>
            <w:tcW w:w="6663" w:type="dxa"/>
          </w:tcPr>
          <w:p w14:paraId="67E9762A" w14:textId="741758D3" w:rsidR="00141AE7" w:rsidRPr="00E30699" w:rsidRDefault="00141AE7" w:rsidP="00056E94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Monday</w:t>
            </w:r>
            <w:r w:rsidRPr="00E30699">
              <w:rPr>
                <w:rFonts w:cstheme="minorHAnsi"/>
                <w:color w:val="000064"/>
                <w:lang w:val="en-GB"/>
              </w:rPr>
              <w:t xml:space="preserve"> Full English Breakfast</w:t>
            </w:r>
          </w:p>
        </w:tc>
        <w:tc>
          <w:tcPr>
            <w:tcW w:w="1134" w:type="dxa"/>
          </w:tcPr>
          <w:p w14:paraId="02671203" w14:textId="77777777" w:rsidR="00141AE7" w:rsidRPr="00E30699" w:rsidRDefault="00141AE7" w:rsidP="00D81BAB">
            <w:pPr>
              <w:jc w:val="center"/>
              <w:rPr>
                <w:rFonts w:cstheme="minorHAnsi"/>
                <w:color w:val="000064"/>
                <w:lang w:val="en-GB"/>
              </w:rPr>
            </w:pPr>
          </w:p>
        </w:tc>
        <w:tc>
          <w:tcPr>
            <w:tcW w:w="709" w:type="dxa"/>
          </w:tcPr>
          <w:p w14:paraId="472AAE05" w14:textId="3EB79DD3" w:rsidR="00141AE7" w:rsidRPr="00E30699" w:rsidRDefault="00141AE7" w:rsidP="00D81BAB">
            <w:pPr>
              <w:jc w:val="center"/>
              <w:rPr>
                <w:rFonts w:cstheme="minorHAnsi"/>
                <w:b/>
                <w:color w:val="000064"/>
                <w:lang w:val="en-GB"/>
              </w:rPr>
            </w:pPr>
            <w:r>
              <w:rPr>
                <w:rFonts w:cstheme="minorHAnsi"/>
                <w:b/>
                <w:color w:val="000064"/>
                <w:lang w:val="en-GB"/>
              </w:rPr>
              <w:t>@</w:t>
            </w:r>
          </w:p>
        </w:tc>
        <w:tc>
          <w:tcPr>
            <w:tcW w:w="992" w:type="dxa"/>
          </w:tcPr>
          <w:p w14:paraId="4B62C0BF" w14:textId="311BD70E" w:rsidR="00141AE7" w:rsidRDefault="00141AE7" w:rsidP="00D81BAB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£6.75</w:t>
            </w:r>
          </w:p>
        </w:tc>
        <w:tc>
          <w:tcPr>
            <w:tcW w:w="1417" w:type="dxa"/>
          </w:tcPr>
          <w:p w14:paraId="26894272" w14:textId="77777777" w:rsidR="00141AE7" w:rsidRPr="00E30699" w:rsidRDefault="00141AE7" w:rsidP="00D81BAB">
            <w:pPr>
              <w:jc w:val="center"/>
              <w:rPr>
                <w:rFonts w:cstheme="minorHAnsi"/>
                <w:color w:val="000064"/>
                <w:lang w:val="en-GB"/>
              </w:rPr>
            </w:pPr>
          </w:p>
        </w:tc>
      </w:tr>
      <w:tr w:rsidR="00AD5FF3" w:rsidRPr="00E30699" w14:paraId="773813D1" w14:textId="77777777" w:rsidTr="00141AE7">
        <w:trPr>
          <w:trHeight w:val="339"/>
        </w:trPr>
        <w:tc>
          <w:tcPr>
            <w:tcW w:w="9498" w:type="dxa"/>
            <w:gridSpan w:val="4"/>
            <w:shd w:val="clear" w:color="auto" w:fill="DEEAF6" w:themeFill="accent1" w:themeFillTint="33"/>
          </w:tcPr>
          <w:p w14:paraId="7CA26621" w14:textId="541E9A95" w:rsidR="008666B7" w:rsidRPr="00E30699" w:rsidRDefault="0091016C" w:rsidP="0091016C">
            <w:pPr>
              <w:rPr>
                <w:rFonts w:cstheme="minorHAnsi"/>
                <w:b/>
                <w:color w:val="000064"/>
                <w:lang w:val="en-GB"/>
              </w:rPr>
            </w:pPr>
            <w:r w:rsidRPr="00E30699">
              <w:rPr>
                <w:rFonts w:cstheme="minorHAnsi"/>
                <w:b/>
                <w:color w:val="000064"/>
                <w:lang w:val="en-GB"/>
              </w:rPr>
              <w:t>Sub-T</w:t>
            </w:r>
            <w:r w:rsidR="008666B7" w:rsidRPr="00E30699">
              <w:rPr>
                <w:rFonts w:cstheme="minorHAnsi"/>
                <w:b/>
                <w:color w:val="000064"/>
                <w:lang w:val="en-GB"/>
              </w:rPr>
              <w:t>otal</w:t>
            </w:r>
          </w:p>
        </w:tc>
        <w:tc>
          <w:tcPr>
            <w:tcW w:w="1417" w:type="dxa"/>
          </w:tcPr>
          <w:p w14:paraId="7D350CC6" w14:textId="77777777" w:rsidR="008666B7" w:rsidRPr="00E30699" w:rsidRDefault="008666B7" w:rsidP="00056E94">
            <w:pPr>
              <w:jc w:val="center"/>
              <w:rPr>
                <w:rFonts w:cstheme="minorHAnsi"/>
                <w:color w:val="000064"/>
                <w:lang w:val="en-GB"/>
              </w:rPr>
            </w:pPr>
          </w:p>
        </w:tc>
      </w:tr>
    </w:tbl>
    <w:p w14:paraId="4364924B" w14:textId="77777777" w:rsidR="009D2847" w:rsidRPr="00D63EB2" w:rsidRDefault="009D2847" w:rsidP="009D2847">
      <w:pPr>
        <w:rPr>
          <w:rFonts w:cstheme="minorHAnsi"/>
          <w:color w:val="000064"/>
          <w:sz w:val="16"/>
          <w:szCs w:val="16"/>
          <w:lang w:val="en-GB"/>
        </w:rPr>
      </w:pPr>
    </w:p>
    <w:p w14:paraId="4673D253" w14:textId="77777777" w:rsidR="003A2366" w:rsidRPr="00D63EB2" w:rsidRDefault="003A2366" w:rsidP="003A2366">
      <w:pPr>
        <w:rPr>
          <w:rFonts w:cstheme="minorHAnsi"/>
          <w:sz w:val="16"/>
          <w:szCs w:val="16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6663"/>
        <w:gridCol w:w="1134"/>
        <w:gridCol w:w="709"/>
        <w:gridCol w:w="992"/>
        <w:gridCol w:w="1417"/>
      </w:tblGrid>
      <w:tr w:rsidR="00640683" w:rsidRPr="00E30699" w14:paraId="259E9C56" w14:textId="77777777" w:rsidTr="00FE346F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B995D56" w14:textId="45C97E20" w:rsidR="00640683" w:rsidRPr="00E30699" w:rsidRDefault="00640683">
            <w:pPr>
              <w:jc w:val="center"/>
              <w:rPr>
                <w:rFonts w:cstheme="minorHAnsi"/>
                <w:b/>
              </w:rPr>
            </w:pPr>
            <w:r w:rsidRPr="00D63EB2">
              <w:rPr>
                <w:rFonts w:cstheme="minorHAnsi"/>
                <w:b/>
                <w:color w:val="000064"/>
                <w:u w:val="single"/>
                <w:lang w:val="en-GB"/>
              </w:rPr>
              <w:t>Summary of all meals booked</w:t>
            </w:r>
          </w:p>
        </w:tc>
      </w:tr>
      <w:tr w:rsidR="003A2366" w:rsidRPr="00E30699" w14:paraId="02E98EBF" w14:textId="77777777" w:rsidTr="00FE346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88DC" w14:textId="77777777" w:rsidR="003A2366" w:rsidRPr="00E30699" w:rsidRDefault="003A2366">
            <w:pPr>
              <w:jc w:val="center"/>
              <w:rPr>
                <w:rFonts w:cstheme="minorHAnsi"/>
                <w:b/>
              </w:rPr>
            </w:pPr>
            <w:r w:rsidRPr="00E30699">
              <w:rPr>
                <w:rFonts w:cstheme="minorHAnsi"/>
                <w:b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3E2F" w14:textId="77777777" w:rsidR="003A2366" w:rsidRPr="00E30699" w:rsidRDefault="003A2366">
            <w:pPr>
              <w:jc w:val="center"/>
              <w:rPr>
                <w:rFonts w:cstheme="minorHAnsi"/>
                <w:b/>
              </w:rPr>
            </w:pPr>
            <w:r w:rsidRPr="00E30699">
              <w:rPr>
                <w:rFonts w:cstheme="minorHAnsi"/>
                <w:b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57E1" w14:textId="77777777" w:rsidR="003A2366" w:rsidRPr="00E30699" w:rsidRDefault="003A2366">
            <w:pPr>
              <w:jc w:val="center"/>
              <w:rPr>
                <w:rFonts w:cstheme="minorHAnsi"/>
                <w:b/>
              </w:rPr>
            </w:pPr>
            <w:r w:rsidRPr="00E30699">
              <w:rPr>
                <w:rFonts w:cstheme="minorHAnsi"/>
                <w:b/>
              </w:rPr>
              <w:t>@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4587" w14:textId="77777777" w:rsidR="003A2366" w:rsidRPr="00E30699" w:rsidRDefault="003A2366">
            <w:pPr>
              <w:jc w:val="center"/>
              <w:rPr>
                <w:rFonts w:cstheme="minorHAnsi"/>
                <w:b/>
              </w:rPr>
            </w:pPr>
            <w:r w:rsidRPr="00E30699">
              <w:rPr>
                <w:rFonts w:cstheme="minorHAnsi"/>
                <w:b/>
              </w:rPr>
              <w:t>Cost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305E" w14:textId="77777777" w:rsidR="003A2366" w:rsidRPr="00E30699" w:rsidRDefault="003A2366">
            <w:pPr>
              <w:jc w:val="center"/>
              <w:rPr>
                <w:rFonts w:cstheme="minorHAnsi"/>
                <w:b/>
              </w:rPr>
            </w:pPr>
            <w:r w:rsidRPr="00E30699">
              <w:rPr>
                <w:rFonts w:cstheme="minorHAnsi"/>
                <w:b/>
              </w:rPr>
              <w:t>Total</w:t>
            </w:r>
          </w:p>
        </w:tc>
      </w:tr>
      <w:tr w:rsidR="00640683" w:rsidRPr="00E30699" w14:paraId="6DECCCD4" w14:textId="77777777" w:rsidTr="00FE346F">
        <w:trPr>
          <w:trHeight w:val="4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C2F7" w14:textId="3069D6D2" w:rsidR="00640683" w:rsidRPr="00D63EB2" w:rsidRDefault="00141AE7" w:rsidP="00640683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Friday</w:t>
            </w:r>
            <w:r w:rsidR="00640683" w:rsidRPr="00D63EB2">
              <w:rPr>
                <w:rFonts w:cstheme="minorHAnsi"/>
                <w:color w:val="000064"/>
                <w:lang w:val="en-GB"/>
              </w:rPr>
              <w:t xml:space="preserve"> </w:t>
            </w:r>
            <w:r>
              <w:rPr>
                <w:rFonts w:cstheme="minorHAnsi"/>
                <w:color w:val="000064"/>
                <w:lang w:val="en-GB"/>
              </w:rPr>
              <w:t xml:space="preserve">- </w:t>
            </w:r>
            <w:r w:rsidR="00640683" w:rsidRPr="00D63EB2">
              <w:rPr>
                <w:rFonts w:cstheme="minorHAnsi"/>
                <w:color w:val="000064"/>
                <w:lang w:val="en-GB"/>
              </w:rPr>
              <w:t>Curry Evening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7A7" w14:textId="77777777" w:rsidR="00640683" w:rsidRPr="00D63EB2" w:rsidRDefault="00640683">
            <w:pPr>
              <w:rPr>
                <w:rFonts w:cstheme="minorHAnsi"/>
                <w:color w:val="00006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A69E" w14:textId="21F556D5" w:rsidR="00640683" w:rsidRPr="00D63EB2" w:rsidRDefault="00640683" w:rsidP="00D63EB2">
            <w:pPr>
              <w:jc w:val="center"/>
              <w:rPr>
                <w:rFonts w:cstheme="minorHAnsi"/>
                <w:color w:val="000064"/>
                <w:lang w:val="en-GB"/>
              </w:rPr>
            </w:pPr>
            <w:r w:rsidRPr="00D63EB2">
              <w:rPr>
                <w:rFonts w:cstheme="minorHAnsi"/>
                <w:color w:val="000064"/>
                <w:lang w:val="en-GB"/>
              </w:rPr>
              <w:t>@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916" w14:textId="77777777" w:rsidR="00640683" w:rsidRPr="00D63EB2" w:rsidRDefault="00640683">
            <w:pPr>
              <w:jc w:val="center"/>
              <w:rPr>
                <w:rFonts w:cstheme="minorHAnsi"/>
                <w:color w:val="000064"/>
                <w:lang w:val="en-GB"/>
              </w:rPr>
            </w:pPr>
            <w:r w:rsidRPr="00D63EB2">
              <w:rPr>
                <w:rFonts w:cstheme="minorHAnsi"/>
                <w:color w:val="000064"/>
                <w:lang w:val="en-GB"/>
              </w:rPr>
              <w:t>£7.50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04F" w14:textId="77777777" w:rsidR="00640683" w:rsidRPr="00D63EB2" w:rsidRDefault="00640683">
            <w:pPr>
              <w:rPr>
                <w:rFonts w:cstheme="minorHAnsi"/>
                <w:color w:val="000064"/>
                <w:lang w:val="en-GB"/>
              </w:rPr>
            </w:pPr>
          </w:p>
        </w:tc>
      </w:tr>
      <w:tr w:rsidR="00141AE7" w:rsidRPr="00E30699" w14:paraId="2BE5F27B" w14:textId="77777777" w:rsidTr="00FE346F">
        <w:trPr>
          <w:trHeight w:val="4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1DC" w14:textId="60AC8319" w:rsidR="00141AE7" w:rsidRPr="00D63EB2" w:rsidRDefault="00141AE7" w:rsidP="00E30699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Saturday Breakfast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7176" w14:textId="77777777" w:rsidR="00141AE7" w:rsidRPr="00D63EB2" w:rsidRDefault="00141AE7">
            <w:pPr>
              <w:rPr>
                <w:rFonts w:cstheme="minorHAnsi"/>
                <w:color w:val="00006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BDA" w14:textId="050D563C" w:rsidR="00141AE7" w:rsidRPr="00D63EB2" w:rsidRDefault="003F7E7C" w:rsidP="00D63EB2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@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F0B" w14:textId="5BB2BD79" w:rsidR="00141AE7" w:rsidRDefault="003F7E7C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£6.75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BB6" w14:textId="77777777" w:rsidR="00141AE7" w:rsidRPr="00D63EB2" w:rsidRDefault="00141AE7">
            <w:pPr>
              <w:rPr>
                <w:rFonts w:cstheme="minorHAnsi"/>
                <w:color w:val="000064"/>
                <w:lang w:val="en-GB"/>
              </w:rPr>
            </w:pPr>
          </w:p>
        </w:tc>
      </w:tr>
      <w:tr w:rsidR="00141AE7" w:rsidRPr="00E30699" w14:paraId="4186B56F" w14:textId="77777777" w:rsidTr="00141AE7">
        <w:trPr>
          <w:trHeight w:val="4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1899" w14:textId="28F830DD" w:rsidR="00141AE7" w:rsidRPr="00D63EB2" w:rsidRDefault="00141AE7" w:rsidP="00E30699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Saturday – Hog roast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D19" w14:textId="77777777" w:rsidR="00141AE7" w:rsidRPr="00D63EB2" w:rsidRDefault="00141AE7">
            <w:pPr>
              <w:rPr>
                <w:rFonts w:cstheme="minorHAnsi"/>
                <w:color w:val="00006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07EA" w14:textId="6BB1EF58" w:rsidR="00141AE7" w:rsidRPr="00D63EB2" w:rsidRDefault="003F7E7C" w:rsidP="00D63EB2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@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8210" w14:textId="4B375DF8" w:rsidR="00141AE7" w:rsidRDefault="003F7E7C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£10.00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26C" w14:textId="77777777" w:rsidR="00141AE7" w:rsidRPr="00D63EB2" w:rsidRDefault="00141AE7">
            <w:pPr>
              <w:rPr>
                <w:rFonts w:cstheme="minorHAnsi"/>
                <w:color w:val="000064"/>
                <w:lang w:val="en-GB"/>
              </w:rPr>
            </w:pPr>
          </w:p>
        </w:tc>
      </w:tr>
      <w:tr w:rsidR="00141AE7" w:rsidRPr="00E30699" w14:paraId="31F3669D" w14:textId="77777777" w:rsidTr="00FE346F">
        <w:trPr>
          <w:trHeight w:val="4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633" w14:textId="32900F75" w:rsidR="00141AE7" w:rsidRDefault="00141AE7" w:rsidP="00141AE7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S</w:t>
            </w:r>
            <w:r w:rsidR="003F7E7C">
              <w:rPr>
                <w:rFonts w:cstheme="minorHAnsi"/>
                <w:color w:val="000064"/>
                <w:lang w:val="en-GB"/>
              </w:rPr>
              <w:t>un</w:t>
            </w:r>
            <w:r>
              <w:rPr>
                <w:rFonts w:cstheme="minorHAnsi"/>
                <w:color w:val="000064"/>
                <w:lang w:val="en-GB"/>
              </w:rPr>
              <w:t>day Breakfast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5E3" w14:textId="77777777" w:rsidR="00141AE7" w:rsidRPr="00D63EB2" w:rsidRDefault="00141AE7" w:rsidP="00141AE7">
            <w:pPr>
              <w:rPr>
                <w:rFonts w:cstheme="minorHAnsi"/>
                <w:color w:val="00006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A9E" w14:textId="243801F9" w:rsidR="00141AE7" w:rsidRPr="00D63EB2" w:rsidRDefault="003F7E7C" w:rsidP="00141AE7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@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17A" w14:textId="1814387D" w:rsidR="00141AE7" w:rsidRDefault="003F7E7C" w:rsidP="00141AE7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£6.75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CAF" w14:textId="77777777" w:rsidR="00141AE7" w:rsidRPr="00D63EB2" w:rsidRDefault="00141AE7" w:rsidP="00141AE7">
            <w:pPr>
              <w:rPr>
                <w:rFonts w:cstheme="minorHAnsi"/>
                <w:color w:val="000064"/>
                <w:lang w:val="en-GB"/>
              </w:rPr>
            </w:pPr>
          </w:p>
        </w:tc>
      </w:tr>
      <w:tr w:rsidR="00141AE7" w:rsidRPr="00E30699" w14:paraId="192913AC" w14:textId="77777777" w:rsidTr="00FE346F">
        <w:trPr>
          <w:trHeight w:val="4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C53" w14:textId="5B4EB943" w:rsidR="00141AE7" w:rsidRPr="00D63EB2" w:rsidRDefault="00141AE7" w:rsidP="00141AE7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 xml:space="preserve">Sunday - </w:t>
            </w:r>
            <w:r w:rsidRPr="00D63EB2">
              <w:rPr>
                <w:rFonts w:cstheme="minorHAnsi"/>
                <w:color w:val="000064"/>
                <w:lang w:val="en-GB"/>
              </w:rPr>
              <w:t>Regatta Dinner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BDF" w14:textId="77777777" w:rsidR="00141AE7" w:rsidRPr="00D63EB2" w:rsidRDefault="00141AE7" w:rsidP="00141AE7">
            <w:pPr>
              <w:rPr>
                <w:rFonts w:cstheme="minorHAnsi"/>
                <w:color w:val="00006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D2E" w14:textId="534E0DA9" w:rsidR="00141AE7" w:rsidRPr="00D63EB2" w:rsidRDefault="00141AE7" w:rsidP="00141AE7">
            <w:pPr>
              <w:jc w:val="center"/>
              <w:rPr>
                <w:rFonts w:cstheme="minorHAnsi"/>
                <w:color w:val="000064"/>
                <w:lang w:val="en-GB"/>
              </w:rPr>
            </w:pPr>
            <w:r w:rsidRPr="00D63EB2">
              <w:rPr>
                <w:rFonts w:cstheme="minorHAnsi"/>
                <w:color w:val="000064"/>
                <w:lang w:val="en-GB"/>
              </w:rPr>
              <w:t>@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4D7" w14:textId="3056F011" w:rsidR="00141AE7" w:rsidRPr="00D63EB2" w:rsidRDefault="00141AE7" w:rsidP="00141AE7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£3</w:t>
            </w:r>
            <w:r w:rsidR="003F7E7C">
              <w:rPr>
                <w:rFonts w:cstheme="minorHAnsi"/>
                <w:color w:val="000064"/>
                <w:lang w:val="en-GB"/>
              </w:rPr>
              <w:t>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CC3" w14:textId="77777777" w:rsidR="00141AE7" w:rsidRPr="00D63EB2" w:rsidRDefault="00141AE7" w:rsidP="00141AE7">
            <w:pPr>
              <w:rPr>
                <w:rFonts w:cstheme="minorHAnsi"/>
                <w:color w:val="000064"/>
                <w:lang w:val="en-GB"/>
              </w:rPr>
            </w:pPr>
          </w:p>
        </w:tc>
      </w:tr>
      <w:tr w:rsidR="00141AE7" w:rsidRPr="00E30699" w14:paraId="170C23F0" w14:textId="77777777" w:rsidTr="00FE346F">
        <w:trPr>
          <w:trHeight w:val="4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09C" w14:textId="39C2E664" w:rsidR="00141AE7" w:rsidRPr="00D63EB2" w:rsidRDefault="003F7E7C" w:rsidP="00141AE7">
            <w:pPr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Monday</w:t>
            </w:r>
            <w:r w:rsidR="00141AE7" w:rsidRPr="00D63EB2">
              <w:rPr>
                <w:rFonts w:cstheme="minorHAnsi"/>
                <w:color w:val="000064"/>
                <w:lang w:val="en-GB"/>
              </w:rPr>
              <w:t xml:space="preserve"> Breakfast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719" w14:textId="77777777" w:rsidR="00141AE7" w:rsidRPr="00D63EB2" w:rsidRDefault="00141AE7" w:rsidP="00141AE7">
            <w:pPr>
              <w:rPr>
                <w:rFonts w:cstheme="minorHAnsi"/>
                <w:color w:val="00006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F9C" w14:textId="746EE0B0" w:rsidR="00141AE7" w:rsidRPr="00D63EB2" w:rsidRDefault="00141AE7" w:rsidP="00141AE7">
            <w:pPr>
              <w:jc w:val="center"/>
              <w:rPr>
                <w:rFonts w:cstheme="minorHAnsi"/>
                <w:color w:val="000064"/>
                <w:lang w:val="en-GB"/>
              </w:rPr>
            </w:pPr>
            <w:r w:rsidRPr="00D63EB2">
              <w:rPr>
                <w:rFonts w:cstheme="minorHAnsi"/>
                <w:color w:val="000064"/>
                <w:lang w:val="en-GB"/>
              </w:rPr>
              <w:t>@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541E" w14:textId="48B94CF9" w:rsidR="00141AE7" w:rsidRPr="00D63EB2" w:rsidRDefault="00141AE7" w:rsidP="00141AE7">
            <w:pPr>
              <w:jc w:val="center"/>
              <w:rPr>
                <w:rFonts w:cstheme="minorHAnsi"/>
                <w:color w:val="000064"/>
                <w:lang w:val="en-GB"/>
              </w:rPr>
            </w:pPr>
            <w:r>
              <w:rPr>
                <w:rFonts w:cstheme="minorHAnsi"/>
                <w:color w:val="000064"/>
                <w:lang w:val="en-GB"/>
              </w:rPr>
              <w:t>£6.75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ED7" w14:textId="77777777" w:rsidR="00141AE7" w:rsidRPr="00D63EB2" w:rsidRDefault="00141AE7" w:rsidP="00141AE7">
            <w:pPr>
              <w:rPr>
                <w:rFonts w:cstheme="minorHAnsi"/>
                <w:color w:val="000064"/>
                <w:lang w:val="en-GB"/>
              </w:rPr>
            </w:pPr>
          </w:p>
        </w:tc>
      </w:tr>
      <w:tr w:rsidR="00141AE7" w:rsidRPr="00D63EB2" w14:paraId="067B60CD" w14:textId="77777777" w:rsidTr="00D63EB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0DC344" w14:textId="463D5B3C" w:rsidR="00141AE7" w:rsidRPr="00D63EB2" w:rsidRDefault="00141AE7" w:rsidP="00141AE7">
            <w:pPr>
              <w:jc w:val="center"/>
              <w:rPr>
                <w:rFonts w:cstheme="minorHAnsi"/>
                <w:b/>
                <w:color w:val="000064"/>
                <w:lang w:val="en-GB"/>
              </w:rPr>
            </w:pPr>
            <w:r w:rsidRPr="00D63EB2">
              <w:rPr>
                <w:rFonts w:cstheme="minorHAnsi"/>
                <w:b/>
                <w:color w:val="000064"/>
                <w:lang w:val="en-GB"/>
              </w:rPr>
              <w:t>Grand Total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E53DA9" w14:textId="35432435" w:rsidR="00141AE7" w:rsidRPr="00D63EB2" w:rsidRDefault="00141AE7" w:rsidP="00141AE7">
            <w:pPr>
              <w:jc w:val="center"/>
              <w:rPr>
                <w:rFonts w:cstheme="minorHAnsi"/>
                <w:b/>
                <w:color w:val="000064"/>
                <w:lang w:val="en-GB"/>
              </w:rPr>
            </w:pPr>
            <w:r w:rsidRPr="00D63EB2">
              <w:rPr>
                <w:rFonts w:cstheme="minorHAnsi"/>
                <w:b/>
                <w:color w:val="000064"/>
                <w:lang w:val="en-GB"/>
              </w:rPr>
              <w:t>£</w:t>
            </w:r>
          </w:p>
        </w:tc>
      </w:tr>
    </w:tbl>
    <w:p w14:paraId="0F7192BE" w14:textId="77777777" w:rsidR="003A2366" w:rsidRPr="00D63EB2" w:rsidRDefault="003A2366" w:rsidP="00D63EB2">
      <w:pPr>
        <w:jc w:val="center"/>
        <w:rPr>
          <w:rFonts w:cstheme="minorHAnsi"/>
          <w:b/>
          <w:color w:val="000064"/>
          <w:sz w:val="16"/>
          <w:szCs w:val="16"/>
          <w:lang w:val="en-GB"/>
        </w:rPr>
      </w:pPr>
    </w:p>
    <w:p w14:paraId="7F2AF4C7" w14:textId="02BC173C" w:rsidR="00E30699" w:rsidRPr="00E30699" w:rsidRDefault="00E30699" w:rsidP="00FE346F">
      <w:pPr>
        <w:jc w:val="center"/>
        <w:rPr>
          <w:rFonts w:cstheme="minorHAnsi"/>
          <w:color w:val="000064"/>
          <w:lang w:val="en-GB"/>
        </w:rPr>
      </w:pPr>
      <w:r w:rsidRPr="00E30699">
        <w:rPr>
          <w:rFonts w:cstheme="minorHAnsi"/>
          <w:color w:val="000064"/>
          <w:lang w:val="en-GB"/>
        </w:rPr>
        <w:t>All meals to</w:t>
      </w:r>
      <w:r w:rsidR="003A2366" w:rsidRPr="00E30699">
        <w:rPr>
          <w:rFonts w:cstheme="minorHAnsi"/>
          <w:color w:val="000064"/>
          <w:lang w:val="en-GB"/>
        </w:rPr>
        <w:t xml:space="preserve"> be booked </w:t>
      </w:r>
      <w:r w:rsidRPr="00E30699">
        <w:rPr>
          <w:rFonts w:cstheme="minorHAnsi"/>
          <w:color w:val="000064"/>
          <w:lang w:val="en-GB"/>
        </w:rPr>
        <w:t xml:space="preserve">in advance </w:t>
      </w:r>
      <w:r w:rsidR="003A2366" w:rsidRPr="00E30699">
        <w:rPr>
          <w:rFonts w:cstheme="minorHAnsi"/>
          <w:color w:val="000064"/>
          <w:lang w:val="en-GB"/>
        </w:rPr>
        <w:t xml:space="preserve">and paid for </w:t>
      </w:r>
      <w:r w:rsidRPr="00E30699">
        <w:rPr>
          <w:rFonts w:cstheme="minorHAnsi"/>
          <w:color w:val="000064"/>
          <w:lang w:val="en-GB"/>
        </w:rPr>
        <w:t>at the time of booking.</w:t>
      </w:r>
    </w:p>
    <w:p w14:paraId="05629276" w14:textId="07916D45" w:rsidR="00E30699" w:rsidRPr="00E30699" w:rsidRDefault="00E30699" w:rsidP="00FE346F">
      <w:pPr>
        <w:jc w:val="center"/>
        <w:rPr>
          <w:rFonts w:cstheme="minorHAnsi"/>
          <w:color w:val="000064"/>
          <w:lang w:val="en-GB"/>
        </w:rPr>
      </w:pPr>
      <w:r w:rsidRPr="00E30699">
        <w:rPr>
          <w:rFonts w:cstheme="minorHAnsi"/>
          <w:color w:val="000064"/>
          <w:lang w:val="en-GB"/>
        </w:rPr>
        <w:t>Payments can be made via Cash, Cheque, Debit Card or BACS</w:t>
      </w:r>
    </w:p>
    <w:p w14:paraId="31995CC2" w14:textId="77777777" w:rsidR="00E30699" w:rsidRPr="00E30699" w:rsidRDefault="00E30699" w:rsidP="00FE346F">
      <w:pPr>
        <w:jc w:val="center"/>
        <w:rPr>
          <w:rFonts w:cstheme="minorHAnsi"/>
          <w:color w:val="000064"/>
          <w:lang w:val="en-GB"/>
        </w:rPr>
      </w:pPr>
    </w:p>
    <w:p w14:paraId="040B3C49" w14:textId="77777777" w:rsidR="00E30699" w:rsidRDefault="00E30699" w:rsidP="00FE346F">
      <w:pPr>
        <w:jc w:val="center"/>
        <w:rPr>
          <w:rFonts w:cstheme="minorHAnsi"/>
          <w:color w:val="000064"/>
          <w:lang w:val="en-GB"/>
        </w:rPr>
      </w:pPr>
      <w:r>
        <w:rPr>
          <w:rFonts w:cstheme="minorHAnsi"/>
          <w:color w:val="000064"/>
          <w:lang w:val="en-GB"/>
        </w:rPr>
        <w:t>Electronic payments to Medway Yacht Club</w:t>
      </w:r>
    </w:p>
    <w:p w14:paraId="30A6607C" w14:textId="04D40A2E" w:rsidR="00E30699" w:rsidRDefault="00E30699" w:rsidP="00FE346F">
      <w:pPr>
        <w:jc w:val="center"/>
        <w:rPr>
          <w:rFonts w:cstheme="minorHAnsi"/>
          <w:color w:val="000064"/>
          <w:lang w:val="en-GB"/>
        </w:rPr>
      </w:pPr>
      <w:r w:rsidRPr="00E30699">
        <w:rPr>
          <w:rFonts w:cstheme="minorHAnsi"/>
          <w:color w:val="000064"/>
          <w:lang w:val="en-GB"/>
        </w:rPr>
        <w:t>Svenska Handelsbanken</w:t>
      </w:r>
    </w:p>
    <w:p w14:paraId="43531B78" w14:textId="55972EB9" w:rsidR="00E30699" w:rsidRDefault="00E30699" w:rsidP="00FE346F">
      <w:pPr>
        <w:jc w:val="center"/>
        <w:rPr>
          <w:rFonts w:cstheme="minorHAnsi"/>
          <w:color w:val="000064"/>
          <w:lang w:val="en-GB"/>
        </w:rPr>
      </w:pPr>
      <w:r w:rsidRPr="00E30699">
        <w:rPr>
          <w:rFonts w:cstheme="minorHAnsi"/>
          <w:color w:val="000064"/>
          <w:lang w:val="en-GB"/>
        </w:rPr>
        <w:t>Sort Code 40-51-62,</w:t>
      </w:r>
    </w:p>
    <w:p w14:paraId="6388588A" w14:textId="6651B01F" w:rsidR="00E30699" w:rsidRPr="00E30699" w:rsidRDefault="00E30699" w:rsidP="00FE346F">
      <w:pPr>
        <w:jc w:val="center"/>
        <w:rPr>
          <w:rFonts w:cstheme="minorHAnsi"/>
          <w:color w:val="000064"/>
          <w:lang w:val="en-GB"/>
        </w:rPr>
      </w:pPr>
      <w:proofErr w:type="spellStart"/>
      <w:r w:rsidRPr="00E30699">
        <w:rPr>
          <w:rFonts w:cstheme="minorHAnsi"/>
          <w:color w:val="000064"/>
          <w:lang w:val="en-GB"/>
        </w:rPr>
        <w:t>Acc</w:t>
      </w:r>
      <w:proofErr w:type="spellEnd"/>
      <w:r w:rsidRPr="00E30699">
        <w:rPr>
          <w:rFonts w:cstheme="minorHAnsi"/>
          <w:color w:val="000064"/>
          <w:lang w:val="en-GB"/>
        </w:rPr>
        <w:t xml:space="preserve"> No. 69656844</w:t>
      </w:r>
    </w:p>
    <w:p w14:paraId="66DE73D2" w14:textId="77777777" w:rsidR="00E30699" w:rsidRDefault="00E30699" w:rsidP="00FE346F">
      <w:pPr>
        <w:jc w:val="center"/>
        <w:rPr>
          <w:rFonts w:cstheme="minorHAnsi"/>
          <w:color w:val="000064"/>
          <w:lang w:val="en-GB"/>
        </w:rPr>
      </w:pPr>
    </w:p>
    <w:p w14:paraId="25A7D841" w14:textId="00F1CABD" w:rsidR="009D2847" w:rsidRPr="00E30699" w:rsidRDefault="00E30699" w:rsidP="00FE346F">
      <w:pPr>
        <w:jc w:val="center"/>
        <w:rPr>
          <w:rFonts w:cstheme="minorHAnsi"/>
          <w:color w:val="000064"/>
          <w:lang w:val="en-GB"/>
        </w:rPr>
      </w:pPr>
      <w:r w:rsidRPr="00E30699">
        <w:rPr>
          <w:rFonts w:cstheme="minorHAnsi"/>
          <w:color w:val="000064"/>
          <w:lang w:val="en-GB"/>
        </w:rPr>
        <w:t>Cheques payable to Medway Yacht Club</w:t>
      </w:r>
    </w:p>
    <w:sectPr w:rsidR="009D2847" w:rsidRPr="00E30699" w:rsidSect="00E551A6">
      <w:headerReference w:type="default" r:id="rId7"/>
      <w:pgSz w:w="11900" w:h="16840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E6BC" w14:textId="77777777" w:rsidR="00382706" w:rsidRDefault="00382706" w:rsidP="00E551A6">
      <w:r>
        <w:separator/>
      </w:r>
    </w:p>
  </w:endnote>
  <w:endnote w:type="continuationSeparator" w:id="0">
    <w:p w14:paraId="7B0C0951" w14:textId="77777777" w:rsidR="00382706" w:rsidRDefault="00382706" w:rsidP="00E5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B5C2" w14:textId="77777777" w:rsidR="00382706" w:rsidRDefault="00382706" w:rsidP="00E551A6">
      <w:r>
        <w:separator/>
      </w:r>
    </w:p>
  </w:footnote>
  <w:footnote w:type="continuationSeparator" w:id="0">
    <w:p w14:paraId="03474D96" w14:textId="77777777" w:rsidR="00382706" w:rsidRDefault="00382706" w:rsidP="00E5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9749" w14:textId="53EE53ED" w:rsidR="00E551A6" w:rsidRPr="00AD5FF3" w:rsidRDefault="00E551A6" w:rsidP="00E551A6">
    <w:pPr>
      <w:jc w:val="center"/>
      <w:rPr>
        <w:b/>
        <w:color w:val="000064"/>
        <w:sz w:val="28"/>
        <w:lang w:val="en-GB"/>
      </w:rPr>
    </w:pPr>
    <w:r w:rsidRPr="00AD5FF3">
      <w:rPr>
        <w:b/>
        <w:noProof/>
        <w:color w:val="000064"/>
        <w:sz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3EDB5A52" wp14:editId="4B80403D">
          <wp:simplePos x="0" y="0"/>
          <wp:positionH relativeFrom="column">
            <wp:posOffset>5764530</wp:posOffset>
          </wp:positionH>
          <wp:positionV relativeFrom="paragraph">
            <wp:posOffset>-283845</wp:posOffset>
          </wp:positionV>
          <wp:extent cx="754380" cy="789305"/>
          <wp:effectExtent l="0" t="0" r="7620" b="0"/>
          <wp:wrapTight wrapText="bothSides">
            <wp:wrapPolygon edited="0">
              <wp:start x="0" y="0"/>
              <wp:lineTo x="0" y="20853"/>
              <wp:lineTo x="2182" y="20853"/>
              <wp:lineTo x="3273" y="16682"/>
              <wp:lineTo x="21273" y="11469"/>
              <wp:lineTo x="21273" y="7820"/>
              <wp:lineTo x="27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 Flag W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1C">
      <w:rPr>
        <w:b/>
        <w:color w:val="000064"/>
        <w:sz w:val="28"/>
        <w:lang w:val="en-GB"/>
      </w:rPr>
      <w:t xml:space="preserve">MYC Regatta </w:t>
    </w:r>
    <w:r w:rsidR="003521E7">
      <w:rPr>
        <w:b/>
        <w:color w:val="000064"/>
        <w:sz w:val="28"/>
        <w:lang w:val="en-GB"/>
      </w:rPr>
      <w:t>25</w:t>
    </w:r>
    <w:r w:rsidR="003521E7" w:rsidRPr="003521E7">
      <w:rPr>
        <w:b/>
        <w:color w:val="000064"/>
        <w:sz w:val="28"/>
        <w:vertAlign w:val="superscript"/>
        <w:lang w:val="en-GB"/>
      </w:rPr>
      <w:t>th</w:t>
    </w:r>
    <w:r w:rsidR="003521E7">
      <w:rPr>
        <w:b/>
        <w:color w:val="000064"/>
        <w:sz w:val="28"/>
        <w:lang w:val="en-GB"/>
      </w:rPr>
      <w:t xml:space="preserve"> – 27</w:t>
    </w:r>
    <w:r w:rsidR="003521E7" w:rsidRPr="003521E7">
      <w:rPr>
        <w:b/>
        <w:color w:val="000064"/>
        <w:sz w:val="28"/>
        <w:vertAlign w:val="superscript"/>
        <w:lang w:val="en-GB"/>
      </w:rPr>
      <w:t>th</w:t>
    </w:r>
    <w:r w:rsidR="003521E7">
      <w:rPr>
        <w:b/>
        <w:color w:val="000064"/>
        <w:sz w:val="28"/>
        <w:lang w:val="en-GB"/>
      </w:rPr>
      <w:t xml:space="preserve"> May</w:t>
    </w:r>
    <w:r w:rsidR="0054431C">
      <w:rPr>
        <w:b/>
        <w:color w:val="000064"/>
        <w:sz w:val="28"/>
        <w:lang w:val="en-GB"/>
      </w:rPr>
      <w:t xml:space="preserve"> 201</w:t>
    </w:r>
    <w:r w:rsidR="003521E7">
      <w:rPr>
        <w:b/>
        <w:color w:val="000064"/>
        <w:sz w:val="28"/>
        <w:lang w:val="en-GB"/>
      </w:rPr>
      <w:t>9</w:t>
    </w:r>
  </w:p>
  <w:p w14:paraId="131F9D1F" w14:textId="77777777" w:rsidR="00E551A6" w:rsidRPr="00AD5FF3" w:rsidRDefault="00E551A6" w:rsidP="00E551A6">
    <w:pPr>
      <w:jc w:val="center"/>
      <w:rPr>
        <w:b/>
        <w:color w:val="000064"/>
        <w:sz w:val="28"/>
        <w:lang w:val="en-GB"/>
      </w:rPr>
    </w:pPr>
    <w:r>
      <w:rPr>
        <w:b/>
        <w:color w:val="000064"/>
        <w:sz w:val="28"/>
        <w:lang w:val="en-GB"/>
      </w:rPr>
      <w:t>Shoreside social and m</w:t>
    </w:r>
    <w:r w:rsidRPr="00AD5FF3">
      <w:rPr>
        <w:b/>
        <w:color w:val="000064"/>
        <w:sz w:val="28"/>
        <w:lang w:val="en-GB"/>
      </w:rPr>
      <w:t>eals booking Form</w:t>
    </w:r>
  </w:p>
  <w:p w14:paraId="0A31A5A4" w14:textId="77777777" w:rsidR="00E551A6" w:rsidRPr="002C367A" w:rsidRDefault="00E551A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644FD"/>
    <w:multiLevelType w:val="hybridMultilevel"/>
    <w:tmpl w:val="4C9A187A"/>
    <w:lvl w:ilvl="0" w:tplc="F6A80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40"/>
    <w:rsid w:val="000902B3"/>
    <w:rsid w:val="000C3CC2"/>
    <w:rsid w:val="00110447"/>
    <w:rsid w:val="0013253D"/>
    <w:rsid w:val="00141AE7"/>
    <w:rsid w:val="00151694"/>
    <w:rsid w:val="001872AE"/>
    <w:rsid w:val="001C5762"/>
    <w:rsid w:val="001F7E01"/>
    <w:rsid w:val="00247B58"/>
    <w:rsid w:val="0025205D"/>
    <w:rsid w:val="00265EA2"/>
    <w:rsid w:val="002815F9"/>
    <w:rsid w:val="002C367A"/>
    <w:rsid w:val="002D4A07"/>
    <w:rsid w:val="003521E7"/>
    <w:rsid w:val="0036239C"/>
    <w:rsid w:val="00382706"/>
    <w:rsid w:val="003A2366"/>
    <w:rsid w:val="003D6D58"/>
    <w:rsid w:val="003F7E7C"/>
    <w:rsid w:val="00410DD5"/>
    <w:rsid w:val="00430EC6"/>
    <w:rsid w:val="004B04E0"/>
    <w:rsid w:val="00504C72"/>
    <w:rsid w:val="00507A1D"/>
    <w:rsid w:val="005253B0"/>
    <w:rsid w:val="0054431C"/>
    <w:rsid w:val="00545A75"/>
    <w:rsid w:val="0057274A"/>
    <w:rsid w:val="00640683"/>
    <w:rsid w:val="00711F3C"/>
    <w:rsid w:val="00792B3E"/>
    <w:rsid w:val="00792E1E"/>
    <w:rsid w:val="007A1F97"/>
    <w:rsid w:val="007D6FA2"/>
    <w:rsid w:val="007D7BEA"/>
    <w:rsid w:val="007E1D10"/>
    <w:rsid w:val="007F1674"/>
    <w:rsid w:val="008666B7"/>
    <w:rsid w:val="00870987"/>
    <w:rsid w:val="0091016C"/>
    <w:rsid w:val="00912B4F"/>
    <w:rsid w:val="009169FC"/>
    <w:rsid w:val="00925732"/>
    <w:rsid w:val="00937C87"/>
    <w:rsid w:val="009564FA"/>
    <w:rsid w:val="0097461F"/>
    <w:rsid w:val="009C3C9B"/>
    <w:rsid w:val="009C745F"/>
    <w:rsid w:val="009D2847"/>
    <w:rsid w:val="00A03A09"/>
    <w:rsid w:val="00AD5FF3"/>
    <w:rsid w:val="00B040CD"/>
    <w:rsid w:val="00B53540"/>
    <w:rsid w:val="00B55509"/>
    <w:rsid w:val="00BA7AF2"/>
    <w:rsid w:val="00BF2CBB"/>
    <w:rsid w:val="00C06ABA"/>
    <w:rsid w:val="00C304C9"/>
    <w:rsid w:val="00C452A5"/>
    <w:rsid w:val="00C82AC7"/>
    <w:rsid w:val="00CC4D5E"/>
    <w:rsid w:val="00D63EB2"/>
    <w:rsid w:val="00D81BAB"/>
    <w:rsid w:val="00E149B2"/>
    <w:rsid w:val="00E30699"/>
    <w:rsid w:val="00E551A6"/>
    <w:rsid w:val="00E97040"/>
    <w:rsid w:val="00F02C0A"/>
    <w:rsid w:val="00F045FF"/>
    <w:rsid w:val="00F234F1"/>
    <w:rsid w:val="00F67EAA"/>
    <w:rsid w:val="00F958AF"/>
    <w:rsid w:val="00FB45A8"/>
    <w:rsid w:val="00FB7D6E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9E70"/>
  <w15:docId w15:val="{CCB352EF-178B-4368-9B6F-40834515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A6"/>
  </w:style>
  <w:style w:type="paragraph" w:styleId="Footer">
    <w:name w:val="footer"/>
    <w:basedOn w:val="Normal"/>
    <w:link w:val="FooterChar"/>
    <w:uiPriority w:val="99"/>
    <w:unhideWhenUsed/>
    <w:rsid w:val="00E55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Colin Weston</cp:lastModifiedBy>
  <cp:revision>4</cp:revision>
  <cp:lastPrinted>2017-06-23T14:52:00Z</cp:lastPrinted>
  <dcterms:created xsi:type="dcterms:W3CDTF">2019-03-20T17:26:00Z</dcterms:created>
  <dcterms:modified xsi:type="dcterms:W3CDTF">2019-03-30T08:27:00Z</dcterms:modified>
</cp:coreProperties>
</file>